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9D" w:rsidRDefault="009A13AF" w:rsidP="007B339D">
      <w:pPr>
        <w:spacing w:after="0"/>
      </w:pPr>
      <w:r>
        <w:t>IB Math</w:t>
      </w:r>
      <w:bookmarkStart w:id="0" w:name="_GoBack"/>
      <w:bookmarkEnd w:id="0"/>
      <w:r>
        <w:t xml:space="preserve"> SL </w:t>
      </w:r>
      <w:r>
        <w:tab/>
      </w:r>
      <w:r>
        <w:tab/>
      </w:r>
      <w:r>
        <w:tab/>
      </w:r>
      <w:r>
        <w:tab/>
      </w:r>
      <w:r w:rsidR="008044E8">
        <w:rPr>
          <w:b/>
          <w:smallCaps/>
          <w:sz w:val="24"/>
          <w:u w:val="single"/>
        </w:rPr>
        <w:t>Differentiation of Other Functions</w:t>
      </w:r>
    </w:p>
    <w:p w:rsidR="007B339D" w:rsidRDefault="00F01B62" w:rsidP="007B339D">
      <w:pPr>
        <w:spacing w:after="0"/>
      </w:pPr>
      <w:r>
        <w:t>Unit 2</w:t>
      </w:r>
      <w:r w:rsidR="007B339D">
        <w:t xml:space="preserve"> – Day </w:t>
      </w:r>
      <w:r w:rsidR="00292F6D">
        <w:t>6</w:t>
      </w:r>
      <w:r w:rsidR="007B339D">
        <w:t xml:space="preserve"> Notes</w:t>
      </w:r>
    </w:p>
    <w:p w:rsidR="007B339D" w:rsidRDefault="007B339D" w:rsidP="007B339D">
      <w:pPr>
        <w:spacing w:after="0"/>
      </w:pPr>
    </w:p>
    <w:p w:rsidR="007B339D" w:rsidRDefault="008044E8" w:rsidP="007B339D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Derivative of </w:t>
      </w:r>
      <w:r w:rsidR="00F01B62">
        <w:rPr>
          <w:b/>
          <w:smallCaps/>
          <w:u w:val="single"/>
        </w:rPr>
        <w:t>Trigonometric Functions</w:t>
      </w:r>
      <w:r w:rsidR="007B339D">
        <w:rPr>
          <w:b/>
          <w:smallCaps/>
          <w:u w:val="single"/>
        </w:rPr>
        <w:t>:</w:t>
      </w:r>
    </w:p>
    <w:p w:rsidR="00B61AD8" w:rsidRDefault="00323668" w:rsidP="007B339D">
      <w:pPr>
        <w:pStyle w:val="ListParagraph"/>
        <w:spacing w:after="0"/>
      </w:pPr>
      <w:r w:rsidRPr="00420B67">
        <w:rPr>
          <w:b/>
          <w:u w:val="single"/>
        </w:rPr>
        <w:t>Ex</w:t>
      </w:r>
      <w:r w:rsidR="00420B67">
        <w:rPr>
          <w:b/>
          <w:u w:val="single"/>
        </w:rPr>
        <w:t xml:space="preserve"> 1</w:t>
      </w:r>
      <w:r w:rsidRPr="00420B67">
        <w:rPr>
          <w:b/>
          <w:u w:val="single"/>
        </w:rPr>
        <w:t>:</w:t>
      </w:r>
      <w:r>
        <w:t xml:space="preserve">  Graph </w:t>
      </w:r>
      <w:r w:rsidR="00F01B62">
        <w:t>f(x) = sin x.</w:t>
      </w:r>
      <w:r>
        <w:t xml:space="preserve">  Use your GDC and the “Draw” feature to fill in the table with the slope of the tangent line at the given values of x:</w:t>
      </w:r>
    </w:p>
    <w:tbl>
      <w:tblPr>
        <w:tblStyle w:val="TableGrid"/>
        <w:tblpPr w:leftFromText="180" w:rightFromText="180" w:vertAnchor="text" w:horzAnchor="page" w:tblpX="1708" w:tblpY="85"/>
        <w:tblW w:w="0" w:type="auto"/>
        <w:tblLook w:val="04A0" w:firstRow="1" w:lastRow="0" w:firstColumn="1" w:lastColumn="0" w:noHBand="0" w:noVBand="1"/>
      </w:tblPr>
      <w:tblGrid>
        <w:gridCol w:w="468"/>
        <w:gridCol w:w="810"/>
        <w:gridCol w:w="900"/>
        <w:gridCol w:w="810"/>
        <w:gridCol w:w="900"/>
        <w:gridCol w:w="990"/>
        <w:gridCol w:w="990"/>
        <w:gridCol w:w="990"/>
      </w:tblGrid>
      <w:tr w:rsidR="00F01B62" w:rsidTr="00787131">
        <w:tc>
          <w:tcPr>
            <w:tcW w:w="468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  <w:r>
              <w:t>π/6</w:t>
            </w:r>
          </w:p>
        </w:tc>
        <w:tc>
          <w:tcPr>
            <w:tcW w:w="810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  <w:r>
              <w:t>π/4</w:t>
            </w:r>
          </w:p>
        </w:tc>
        <w:tc>
          <w:tcPr>
            <w:tcW w:w="900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  <w:r>
              <w:t>π/3</w:t>
            </w:r>
          </w:p>
        </w:tc>
        <w:tc>
          <w:tcPr>
            <w:tcW w:w="990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  <w:r>
              <w:t>π/2</w:t>
            </w:r>
          </w:p>
        </w:tc>
        <w:tc>
          <w:tcPr>
            <w:tcW w:w="990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  <w:r>
              <w:t>2π/3</w:t>
            </w:r>
          </w:p>
        </w:tc>
        <w:tc>
          <w:tcPr>
            <w:tcW w:w="990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  <w:r>
              <w:t>3π/4</w:t>
            </w:r>
          </w:p>
        </w:tc>
      </w:tr>
      <w:tr w:rsidR="00F01B62" w:rsidTr="00787131">
        <w:tc>
          <w:tcPr>
            <w:tcW w:w="468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  <w:r>
              <w:t>m</w:t>
            </w:r>
          </w:p>
        </w:tc>
        <w:tc>
          <w:tcPr>
            <w:tcW w:w="810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F01B62" w:rsidRDefault="00F01B62" w:rsidP="00787131">
            <w:pPr>
              <w:pStyle w:val="ListParagraph"/>
              <w:ind w:left="0"/>
              <w:jc w:val="center"/>
            </w:pPr>
          </w:p>
        </w:tc>
      </w:tr>
    </w:tbl>
    <w:p w:rsidR="00F01B62" w:rsidRDefault="00F01B62" w:rsidP="007B339D">
      <w:pPr>
        <w:pStyle w:val="ListParagraph"/>
        <w:spacing w:after="0"/>
      </w:pPr>
    </w:p>
    <w:p w:rsidR="00F01B62" w:rsidRDefault="00F01B62" w:rsidP="007B339D">
      <w:pPr>
        <w:pStyle w:val="ListParagraph"/>
        <w:spacing w:after="0"/>
      </w:pPr>
    </w:p>
    <w:p w:rsidR="00F01B62" w:rsidRDefault="00F01B62" w:rsidP="007B339D">
      <w:pPr>
        <w:pStyle w:val="ListParagraph"/>
        <w:spacing w:after="0"/>
      </w:pPr>
    </w:p>
    <w:p w:rsidR="00F01B62" w:rsidRDefault="00F01B62" w:rsidP="00F01B62">
      <w:pPr>
        <w:pStyle w:val="ListParagraph"/>
        <w:spacing w:after="0"/>
      </w:pPr>
      <w:r>
        <w:t>Now plot the above table in STAT and look at the points.</w:t>
      </w:r>
    </w:p>
    <w:p w:rsidR="00F01B62" w:rsidRDefault="00F01B62" w:rsidP="00F01B62">
      <w:pPr>
        <w:pStyle w:val="ListParagraph"/>
        <w:spacing w:after="0"/>
      </w:pPr>
    </w:p>
    <w:p w:rsidR="00F01B62" w:rsidRDefault="00F01B62" w:rsidP="00F01B62">
      <w:pPr>
        <w:pStyle w:val="ListParagraph"/>
        <w:spacing w:after="0"/>
      </w:pPr>
      <w:r>
        <w:t>Conclusion:  For f(x) = sin x, f’(x) = = _________________</w:t>
      </w:r>
    </w:p>
    <w:p w:rsidR="00F01B62" w:rsidRDefault="00F01B62" w:rsidP="00F01B62">
      <w:pPr>
        <w:pStyle w:val="ListParagraph"/>
        <w:spacing w:after="0"/>
      </w:pPr>
    </w:p>
    <w:p w:rsidR="00E1392E" w:rsidRDefault="007A4F3E" w:rsidP="00E1392E">
      <w:pPr>
        <w:pStyle w:val="ListParagraph"/>
        <w:spacing w:after="0"/>
      </w:pPr>
      <w:r w:rsidRPr="00B06162">
        <w:rPr>
          <w:b/>
          <w:u w:val="single"/>
        </w:rPr>
        <w:t>Ex</w:t>
      </w:r>
      <w:r w:rsidR="006D587C">
        <w:rPr>
          <w:b/>
          <w:u w:val="single"/>
        </w:rPr>
        <w:t xml:space="preserve"> </w:t>
      </w:r>
      <w:r w:rsidR="00F01B62">
        <w:rPr>
          <w:b/>
          <w:u w:val="single"/>
        </w:rPr>
        <w:t>2</w:t>
      </w:r>
      <w:r w:rsidRPr="00B06162">
        <w:rPr>
          <w:b/>
          <w:u w:val="single"/>
        </w:rPr>
        <w:t>:</w:t>
      </w:r>
      <w:r>
        <w:t xml:space="preserve">  </w:t>
      </w:r>
      <w:r w:rsidR="00420B67">
        <w:t>Re</w:t>
      </w:r>
      <w:r w:rsidR="00F01B62">
        <w:t>peat the process with f(x) = cos</w:t>
      </w:r>
      <w:r w:rsidR="00420B67">
        <w:t xml:space="preserve"> x.</w:t>
      </w:r>
    </w:p>
    <w:tbl>
      <w:tblPr>
        <w:tblStyle w:val="TableGrid"/>
        <w:tblpPr w:leftFromText="180" w:rightFromText="180" w:vertAnchor="text" w:horzAnchor="page" w:tblpX="1708" w:tblpY="85"/>
        <w:tblW w:w="0" w:type="auto"/>
        <w:tblLook w:val="04A0" w:firstRow="1" w:lastRow="0" w:firstColumn="1" w:lastColumn="0" w:noHBand="0" w:noVBand="1"/>
      </w:tblPr>
      <w:tblGrid>
        <w:gridCol w:w="468"/>
        <w:gridCol w:w="810"/>
        <w:gridCol w:w="900"/>
        <w:gridCol w:w="810"/>
        <w:gridCol w:w="900"/>
        <w:gridCol w:w="990"/>
        <w:gridCol w:w="990"/>
        <w:gridCol w:w="990"/>
      </w:tblGrid>
      <w:tr w:rsidR="004D41B7" w:rsidTr="004D41B7">
        <w:tc>
          <w:tcPr>
            <w:tcW w:w="468" w:type="dxa"/>
          </w:tcPr>
          <w:p w:rsidR="004D41B7" w:rsidRDefault="004D41B7" w:rsidP="00420B67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4D41B7" w:rsidRDefault="004D41B7" w:rsidP="00420B6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4D41B7" w:rsidRDefault="004D41B7" w:rsidP="00420B67">
            <w:pPr>
              <w:pStyle w:val="ListParagraph"/>
              <w:ind w:left="0"/>
              <w:jc w:val="center"/>
            </w:pPr>
            <w:r>
              <w:t>π/6</w:t>
            </w:r>
          </w:p>
        </w:tc>
        <w:tc>
          <w:tcPr>
            <w:tcW w:w="810" w:type="dxa"/>
          </w:tcPr>
          <w:p w:rsidR="004D41B7" w:rsidRDefault="004D41B7" w:rsidP="00420B67">
            <w:pPr>
              <w:pStyle w:val="ListParagraph"/>
              <w:ind w:left="0"/>
              <w:jc w:val="center"/>
            </w:pPr>
            <w:r>
              <w:t>π/4</w:t>
            </w:r>
          </w:p>
        </w:tc>
        <w:tc>
          <w:tcPr>
            <w:tcW w:w="900" w:type="dxa"/>
          </w:tcPr>
          <w:p w:rsidR="004D41B7" w:rsidRDefault="004D41B7" w:rsidP="00420B67">
            <w:pPr>
              <w:pStyle w:val="ListParagraph"/>
              <w:ind w:left="0"/>
              <w:jc w:val="center"/>
            </w:pPr>
            <w:r>
              <w:t>π/3</w:t>
            </w:r>
          </w:p>
        </w:tc>
        <w:tc>
          <w:tcPr>
            <w:tcW w:w="990" w:type="dxa"/>
          </w:tcPr>
          <w:p w:rsidR="004D41B7" w:rsidRDefault="004D41B7" w:rsidP="004D41B7">
            <w:pPr>
              <w:pStyle w:val="ListParagraph"/>
              <w:ind w:left="0"/>
              <w:jc w:val="center"/>
            </w:pPr>
            <w:r>
              <w:t>π/2</w:t>
            </w:r>
          </w:p>
        </w:tc>
        <w:tc>
          <w:tcPr>
            <w:tcW w:w="990" w:type="dxa"/>
          </w:tcPr>
          <w:p w:rsidR="004D41B7" w:rsidRDefault="004D41B7" w:rsidP="00420B67">
            <w:pPr>
              <w:pStyle w:val="ListParagraph"/>
              <w:ind w:left="0"/>
              <w:jc w:val="center"/>
            </w:pPr>
            <w:r>
              <w:t>2π/3</w:t>
            </w:r>
          </w:p>
        </w:tc>
        <w:tc>
          <w:tcPr>
            <w:tcW w:w="990" w:type="dxa"/>
          </w:tcPr>
          <w:p w:rsidR="004D41B7" w:rsidRDefault="004D41B7" w:rsidP="00420B67">
            <w:pPr>
              <w:pStyle w:val="ListParagraph"/>
              <w:ind w:left="0"/>
              <w:jc w:val="center"/>
            </w:pPr>
            <w:r>
              <w:t>3π/4</w:t>
            </w:r>
          </w:p>
        </w:tc>
      </w:tr>
      <w:tr w:rsidR="004D41B7" w:rsidTr="004D41B7">
        <w:tc>
          <w:tcPr>
            <w:tcW w:w="468" w:type="dxa"/>
          </w:tcPr>
          <w:p w:rsidR="004D41B7" w:rsidRDefault="004D41B7" w:rsidP="00420B67">
            <w:pPr>
              <w:pStyle w:val="ListParagraph"/>
              <w:ind w:left="0"/>
              <w:jc w:val="center"/>
            </w:pPr>
            <w:r>
              <w:t>m</w:t>
            </w:r>
          </w:p>
        </w:tc>
        <w:tc>
          <w:tcPr>
            <w:tcW w:w="810" w:type="dxa"/>
          </w:tcPr>
          <w:p w:rsidR="004D41B7" w:rsidRDefault="004D41B7" w:rsidP="00420B67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4D41B7" w:rsidRDefault="004D41B7" w:rsidP="00420B67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4D41B7" w:rsidRDefault="004D41B7" w:rsidP="00420B67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4D41B7" w:rsidRDefault="004D41B7" w:rsidP="00420B67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4D41B7" w:rsidRDefault="004D41B7" w:rsidP="00420B67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4D41B7" w:rsidRDefault="004D41B7" w:rsidP="00420B67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4D41B7" w:rsidRDefault="004D41B7" w:rsidP="00420B67">
            <w:pPr>
              <w:pStyle w:val="ListParagraph"/>
              <w:ind w:left="0"/>
              <w:jc w:val="center"/>
            </w:pPr>
          </w:p>
        </w:tc>
      </w:tr>
    </w:tbl>
    <w:p w:rsidR="00420B67" w:rsidRDefault="00420B67" w:rsidP="00E1392E">
      <w:pPr>
        <w:pStyle w:val="ListParagraph"/>
        <w:spacing w:after="0"/>
      </w:pPr>
    </w:p>
    <w:p w:rsidR="00420B67" w:rsidRDefault="00420B67" w:rsidP="00E1392E">
      <w:pPr>
        <w:pStyle w:val="ListParagraph"/>
        <w:spacing w:after="0"/>
      </w:pPr>
    </w:p>
    <w:p w:rsidR="00420B67" w:rsidRDefault="00420B67" w:rsidP="00E1392E">
      <w:pPr>
        <w:pStyle w:val="ListParagraph"/>
        <w:spacing w:after="0"/>
      </w:pPr>
    </w:p>
    <w:p w:rsidR="00420B67" w:rsidRDefault="004D41B7" w:rsidP="00E1392E">
      <w:pPr>
        <w:pStyle w:val="ListParagraph"/>
        <w:spacing w:after="0"/>
      </w:pPr>
      <w:r>
        <w:t>Now plot the above table in STAT and look at the points.</w:t>
      </w:r>
    </w:p>
    <w:p w:rsidR="004D41B7" w:rsidRDefault="004D41B7" w:rsidP="00E1392E">
      <w:pPr>
        <w:pStyle w:val="ListParagraph"/>
        <w:spacing w:after="0"/>
      </w:pPr>
    </w:p>
    <w:p w:rsidR="004D41B7" w:rsidRDefault="00F01B62" w:rsidP="00E1392E">
      <w:pPr>
        <w:pStyle w:val="ListParagraph"/>
        <w:spacing w:after="0"/>
      </w:pPr>
      <w:r>
        <w:t>Conclusion:  For f(x) = cos</w:t>
      </w:r>
      <w:r w:rsidR="004D41B7">
        <w:t xml:space="preserve"> x, f’(x) = = _________________</w:t>
      </w:r>
    </w:p>
    <w:p w:rsidR="004D41B7" w:rsidRDefault="004D41B7" w:rsidP="00E1392E">
      <w:pPr>
        <w:pStyle w:val="ListParagraph"/>
        <w:spacing w:after="0"/>
      </w:pPr>
    </w:p>
    <w:p w:rsidR="004D41B7" w:rsidRDefault="004D41B7" w:rsidP="004D41B7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t>Chain Rule:</w:t>
      </w:r>
    </w:p>
    <w:p w:rsidR="004D41B7" w:rsidRDefault="009361FC" w:rsidP="00E1392E">
      <w:pPr>
        <w:pStyle w:val="ListParagraph"/>
        <w:spacing w:after="0"/>
      </w:pPr>
      <w:r>
        <w:t>The chain rule helps us differentiate more complicated functions.</w:t>
      </w:r>
    </w:p>
    <w:p w:rsidR="009361FC" w:rsidRDefault="009361FC" w:rsidP="00E1392E">
      <w:pPr>
        <w:pStyle w:val="ListParagraph"/>
        <w:spacing w:after="0"/>
      </w:pPr>
    </w:p>
    <w:p w:rsidR="009361FC" w:rsidRPr="00047DC8" w:rsidRDefault="009361FC" w:rsidP="00E1392E">
      <w:pPr>
        <w:pStyle w:val="ListParagraph"/>
        <w:spacing w:after="0"/>
        <w:rPr>
          <w:u w:val="single"/>
        </w:rPr>
      </w:pPr>
      <w:r w:rsidRPr="00047DC8">
        <w:rPr>
          <w:u w:val="single"/>
        </w:rPr>
        <w:t>Here is how it works:</w:t>
      </w:r>
    </w:p>
    <w:p w:rsidR="009361FC" w:rsidRDefault="002462E2" w:rsidP="002462E2">
      <w:pPr>
        <w:pStyle w:val="ListParagraph"/>
        <w:numPr>
          <w:ilvl w:val="0"/>
          <w:numId w:val="15"/>
        </w:numPr>
        <w:spacing w:after="0"/>
      </w:pPr>
      <w:r>
        <w:t xml:space="preserve">Functions raised to a power:     </w:t>
      </w:r>
      <w:r w:rsidR="009361FC">
        <w:t>f(x) = (x</w:t>
      </w:r>
      <w:r w:rsidR="00BF6D7D">
        <w:rPr>
          <w:vertAlign w:val="superscript"/>
        </w:rPr>
        <w:t>2</w:t>
      </w:r>
      <w:r w:rsidR="009361FC">
        <w:t xml:space="preserve"> – 3)</w:t>
      </w:r>
      <w:r w:rsidR="009361FC">
        <w:rPr>
          <w:vertAlign w:val="superscript"/>
        </w:rPr>
        <w:t>4</w:t>
      </w:r>
      <w:r w:rsidR="009361FC">
        <w:t xml:space="preserve"> </w:t>
      </w:r>
      <w:r w:rsidR="009361FC">
        <w:tab/>
      </w:r>
    </w:p>
    <w:p w:rsidR="002462E2" w:rsidRDefault="002462E2" w:rsidP="00E1392E">
      <w:pPr>
        <w:pStyle w:val="ListParagraph"/>
        <w:spacing w:after="0"/>
      </w:pPr>
    </w:p>
    <w:p w:rsidR="002462E2" w:rsidRDefault="002462E2" w:rsidP="00E1392E">
      <w:pPr>
        <w:pStyle w:val="ListParagraph"/>
        <w:spacing w:after="0"/>
      </w:pPr>
      <w:r>
        <w:t xml:space="preserve">We are going to find the derivative of the mother function </w:t>
      </w:r>
      <w:r w:rsidR="00565EC3" w:rsidRPr="00565EC3">
        <w:rPr>
          <w:rFonts w:ascii="Cambria Math" w:hAnsi="Cambria Math"/>
          <w:b/>
          <w:sz w:val="24"/>
        </w:rPr>
        <w:t>⋅</w:t>
      </w:r>
      <w:r>
        <w:t xml:space="preserve"> the derivative of what’s “inside” the function.</w:t>
      </w:r>
    </w:p>
    <w:p w:rsidR="002462E2" w:rsidRDefault="003B6CC3" w:rsidP="00E1392E">
      <w:pPr>
        <w:pStyle w:val="ListParagraph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139700</wp:posOffset>
                </wp:positionV>
                <wp:extent cx="533400" cy="485775"/>
                <wp:effectExtent l="9525" t="8890" r="9525" b="635"/>
                <wp:wrapNone/>
                <wp:docPr id="4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85775"/>
                          <a:chOff x="1935" y="12135"/>
                          <a:chExt cx="840" cy="765"/>
                        </a:xfrm>
                      </wpg:grpSpPr>
                      <wps:wsp>
                        <wps:cNvPr id="4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935" y="12135"/>
                            <a:ext cx="840" cy="495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5EC3" w:rsidRDefault="00565EC3" w:rsidP="002462E2">
                              <w:r>
                                <w:t xml:space="preserve">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35" y="12630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235.35pt;margin-top:11pt;width:42pt;height:38.25pt;z-index:251664384" coordorigin="1935,12135" coordsize="8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7" o:spid="_x0000_s1027" type="#_x0000_t106" style="position:absolute;left:1935;top:12135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KTccA&#10;AADbAAAADwAAAGRycy9kb3ducmV2LnhtbESPT2vCQBTE74V+h+UVepFmY5VW0qwiFv8cvGhF0tsj&#10;+5qEZt+m2dXEb98VBI/DzPyGSWe9qcWZWldZVjCMYhDEudUVFwoOX8uXCQjnkTXWlknBhRzMpo8P&#10;KSbadryj894XIkDYJaig9L5JpHR5SQZdZBvi4P3Y1qAPsi2kbrELcFPL1zh+kwYrDgslNrQoKf/d&#10;n4yCv09/3O4G2XCzzt4Hq2922aibKPX81M8/QHjq/T18a2+0gvEYrl/CD5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Qyk3HAAAA2wAAAA8AAAAAAAAAAAAAAAAAmAIAAGRy&#10;cy9kb3ducmV2LnhtbFBLBQYAAAAABAAEAPUAAACMAwAAAAA=&#10;">
                  <v:textbox>
                    <w:txbxContent>
                      <w:p w:rsidR="00565EC3" w:rsidRDefault="00565EC3" w:rsidP="002462E2">
                        <w:r>
                          <w:t xml:space="preserve">             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18" o:spid="_x0000_s1028" style="position:absolute;left:1935;top:1263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139700</wp:posOffset>
                </wp:positionV>
                <wp:extent cx="533400" cy="485775"/>
                <wp:effectExtent l="9525" t="8890" r="9525" b="635"/>
                <wp:wrapNone/>
                <wp:docPr id="4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85775"/>
                          <a:chOff x="1935" y="12135"/>
                          <a:chExt cx="840" cy="765"/>
                        </a:xfrm>
                      </wpg:grpSpPr>
                      <wps:wsp>
                        <wps:cNvPr id="4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935" y="12135"/>
                            <a:ext cx="840" cy="495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5EC3" w:rsidRDefault="00565EC3" w:rsidP="002462E2">
                              <w:r>
                                <w:t xml:space="preserve">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35" y="12630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9" style="position:absolute;left:0;text-align:left;margin-left:178.35pt;margin-top:11pt;width:42pt;height:38.25pt;z-index:251663360" coordorigin="1935,12135" coordsize="8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">
                <v:shape id="AutoShape 14" o:spid="_x0000_s1030" type="#_x0000_t106" style="position:absolute;left:1935;top:12135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p1cYA&#10;AADbAAAADwAAAGRycy9kb3ducmV2LnhtbESPQWvCQBSE7wX/w/KEXqRuosVK6iqitHrwoi0lvT2y&#10;r0kw+zZmtyb+e1cQPA4z8w0zW3SmEmdqXGlZQTyMQBBnVpecK/j++niZgnAeWWNlmRRcyMFi3nua&#10;YaJty3s6H3wuAoRdggoK7+tESpcVZNANbU0cvD/bGPRBNrnUDbYBbio5iqKJNFhyWCiwplVB2fHw&#10;bxSc1v5ntx+k8XaTvg0+f9ml43aq1HO/W76D8NT5R/je3moFrzH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dp1cYAAADbAAAADwAAAAAAAAAAAAAAAACYAgAAZHJz&#10;L2Rvd25yZXYueG1sUEsFBgAAAAAEAAQA9QAAAIsDAAAAAA==&#10;">
                  <v:textbox>
                    <w:txbxContent>
                      <w:p w:rsidR="00565EC3" w:rsidRDefault="00565EC3" w:rsidP="002462E2">
                        <w:r>
                          <w:t xml:space="preserve">             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15" o:spid="_x0000_s1031" style="position:absolute;left:1935;top:1263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139700</wp:posOffset>
                </wp:positionV>
                <wp:extent cx="533400" cy="485775"/>
                <wp:effectExtent l="9525" t="8890" r="9525" b="635"/>
                <wp:wrapNone/>
                <wp:docPr id="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85775"/>
                          <a:chOff x="1935" y="12135"/>
                          <a:chExt cx="840" cy="765"/>
                        </a:xfrm>
                      </wpg:grpSpPr>
                      <wps:wsp>
                        <wps:cNvPr id="3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35" y="12135"/>
                            <a:ext cx="840" cy="495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5EC3" w:rsidRDefault="00565EC3">
                              <w:r>
                                <w:t xml:space="preserve">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35" y="12630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2" style="position:absolute;left:0;text-align:left;margin-left:64.35pt;margin-top:11pt;width:42pt;height:38.25pt;z-index:251662336" coordorigin="1935,12135" coordsize="8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">
                <v:shape id="AutoShape 5" o:spid="_x0000_s1033" type="#_x0000_t106" style="position:absolute;left:1935;top:12135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zNcMA&#10;AADbAAAADwAAAGRycy9kb3ducmV2LnhtbERPTWvCQBC9C/6HZQQvUjdpQCV1FbFUc+hFW0p6G7LT&#10;JDQ7m2bXJP333UPB4+N9b/ejaURPnastK4iXEQjiwuqaSwXvby8PGxDOI2tsLJOCX3Kw300nW0y1&#10;HfhC/dWXIoSwS1FB5X2bSumKigy6pW2JA/dlO4M+wK6UusMhhJtGPkbRShqsOTRU2NKxouL7ejMK&#10;fp79x+tlkcfZOV8vTp/s8mTYKDWfjYcnEJ5Gfxf/uzOtIAljw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uzNcMAAADbAAAADwAAAAAAAAAAAAAAAACYAgAAZHJzL2Rv&#10;d25yZXYueG1sUEsFBgAAAAAEAAQA9QAAAIgDAAAAAA==&#10;">
                  <v:textbox>
                    <w:txbxContent>
                      <w:p w:rsidR="00565EC3" w:rsidRDefault="00565EC3">
                        <w:r>
                          <w:t xml:space="preserve">             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11" o:spid="_x0000_s1034" style="position:absolute;left:1935;top:1263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</v:group>
            </w:pict>
          </mc:Fallback>
        </mc:AlternateContent>
      </w:r>
    </w:p>
    <w:p w:rsidR="009361FC" w:rsidRDefault="002462E2" w:rsidP="00E1392E">
      <w:pPr>
        <w:pStyle w:val="ListParagraph"/>
        <w:spacing w:after="0"/>
      </w:pPr>
      <w:r>
        <w:t xml:space="preserve">f(x) = </w:t>
      </w:r>
      <w:r w:rsidR="00BF6D7D">
        <w:tab/>
        <w:t xml:space="preserve">        </w:t>
      </w:r>
      <w:r>
        <w:tab/>
      </w:r>
      <w:r w:rsidR="00BF6D7D">
        <w:rPr>
          <w:vertAlign w:val="superscript"/>
        </w:rPr>
        <w:t>4</w:t>
      </w:r>
      <w:r w:rsidR="00BF6D7D">
        <w:t xml:space="preserve"> </w:t>
      </w:r>
      <w:r>
        <w:t xml:space="preserve">      So f’(x) = 4</w:t>
      </w:r>
      <w:r>
        <w:tab/>
      </w:r>
      <w:r>
        <w:tab/>
        <w:t xml:space="preserve">   </w:t>
      </w:r>
      <w:r>
        <w:rPr>
          <w:vertAlign w:val="superscript"/>
        </w:rPr>
        <w:t>3</w:t>
      </w:r>
      <w:r>
        <w:t xml:space="preserve"> d</w:t>
      </w:r>
      <w:r w:rsidR="00BF6D7D">
        <w:t xml:space="preserve">      </w:t>
      </w:r>
    </w:p>
    <w:p w:rsidR="004D41B7" w:rsidRDefault="004D41B7" w:rsidP="00E1392E">
      <w:pPr>
        <w:pStyle w:val="ListParagraph"/>
        <w:spacing w:after="0"/>
      </w:pPr>
    </w:p>
    <w:p w:rsidR="00047DC8" w:rsidRDefault="00047DC8" w:rsidP="00E1392E">
      <w:pPr>
        <w:pStyle w:val="ListParagraph"/>
        <w:spacing w:after="0"/>
      </w:pPr>
    </w:p>
    <w:p w:rsidR="002462E2" w:rsidRDefault="002462E2" w:rsidP="00E1392E">
      <w:pPr>
        <w:pStyle w:val="ListParagraph"/>
        <w:spacing w:after="0"/>
      </w:pPr>
    </w:p>
    <w:p w:rsidR="002462E2" w:rsidRDefault="002462E2" w:rsidP="00E1392E">
      <w:pPr>
        <w:pStyle w:val="ListParagraph"/>
        <w:spacing w:after="0"/>
      </w:pPr>
    </w:p>
    <w:p w:rsidR="002462E2" w:rsidRDefault="002462E2" w:rsidP="00E1392E">
      <w:pPr>
        <w:pStyle w:val="ListParagraph"/>
        <w:spacing w:after="0"/>
      </w:pPr>
      <w:r>
        <w:t>Your other option here would be to multiply f(x) all out to be in standard form…</w:t>
      </w:r>
    </w:p>
    <w:p w:rsidR="002462E2" w:rsidRDefault="002462E2" w:rsidP="002462E2">
      <w:pPr>
        <w:pStyle w:val="ListParagraph"/>
        <w:numPr>
          <w:ilvl w:val="0"/>
          <w:numId w:val="15"/>
        </w:numPr>
        <w:spacing w:after="0"/>
      </w:pPr>
      <w:r>
        <w:t>Natural log problems:  f(x) = ln(2x</w:t>
      </w:r>
      <w:r>
        <w:rPr>
          <w:vertAlign w:val="superscript"/>
        </w:rPr>
        <w:t>3</w:t>
      </w:r>
      <w:r>
        <w:t xml:space="preserve"> – x)</w:t>
      </w:r>
    </w:p>
    <w:p w:rsidR="002462E2" w:rsidRDefault="003B6CC3" w:rsidP="002462E2">
      <w:pPr>
        <w:pStyle w:val="ListParagraph"/>
        <w:spacing w:after="0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C0F32D" wp14:editId="063E0D45">
                <wp:simplePos x="0" y="0"/>
                <wp:positionH relativeFrom="column">
                  <wp:posOffset>2950845</wp:posOffset>
                </wp:positionH>
                <wp:positionV relativeFrom="paragraph">
                  <wp:posOffset>144780</wp:posOffset>
                </wp:positionV>
                <wp:extent cx="533400" cy="485775"/>
                <wp:effectExtent l="9525" t="9525" r="9525" b="0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85775"/>
                          <a:chOff x="1935" y="12135"/>
                          <a:chExt cx="840" cy="765"/>
                        </a:xfrm>
                      </wpg:grpSpPr>
                      <wps:wsp>
                        <wps:cNvPr id="3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935" y="12135"/>
                            <a:ext cx="840" cy="495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5EC3" w:rsidRDefault="00565EC3" w:rsidP="00565EC3">
                              <w:r>
                                <w:t xml:space="preserve">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35" y="12630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0F32D" id="Group 25" o:spid="_x0000_s1035" style="position:absolute;left:0;text-align:left;margin-left:232.35pt;margin-top:11.4pt;width:42pt;height:38.25pt;z-index:251667456" coordorigin="1935,12135" coordsize="8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">
                <v:shape id="AutoShape 26" o:spid="_x0000_s1036" type="#_x0000_t106" style="position:absolute;left:1935;top:12135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cq8YA&#10;AADbAAAADwAAAGRycy9kb3ducmV2LnhtbESPT2vCQBTE7wW/w/IEL1I3KrWSuopYbD304h8kvT2y&#10;zySYfZtmVxO/vSsIPQ4z8xtmtmhNKa5Uu8KyguEgAkGcWl1wpuCwX79OQTiPrLG0TApu5GAx77zM&#10;MNa24S1ddz4TAcIuRgW591UspUtzMugGtiIO3snWBn2QdSZ1jU2Am1KOomgiDRYcFnKsaJVTet5d&#10;jIK/T3/82faT4eY7ee9//bJLxs1UqV63XX6A8NT6//CzvdEKxm/w+BJ+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ocq8YAAADbAAAADwAAAAAAAAAAAAAAAACYAgAAZHJz&#10;L2Rvd25yZXYueG1sUEsFBgAAAAAEAAQA9QAAAIsDAAAAAA==&#10;">
                  <v:textbox>
                    <w:txbxContent>
                      <w:p w:rsidR="00565EC3" w:rsidRDefault="00565EC3" w:rsidP="00565EC3">
                        <w:r>
                          <w:t xml:space="preserve">             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27" o:spid="_x0000_s1037" style="position:absolute;left:1935;top:1263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501AD6" wp14:editId="25225484">
                <wp:simplePos x="0" y="0"/>
                <wp:positionH relativeFrom="column">
                  <wp:posOffset>2303145</wp:posOffset>
                </wp:positionH>
                <wp:positionV relativeFrom="paragraph">
                  <wp:posOffset>144780</wp:posOffset>
                </wp:positionV>
                <wp:extent cx="533400" cy="485775"/>
                <wp:effectExtent l="9525" t="9525" r="9525" b="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85775"/>
                          <a:chOff x="1935" y="12135"/>
                          <a:chExt cx="840" cy="765"/>
                        </a:xfrm>
                      </wpg:grpSpPr>
                      <wps:wsp>
                        <wps:cNvPr id="3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935" y="12135"/>
                            <a:ext cx="840" cy="495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5EC3" w:rsidRDefault="00565EC3" w:rsidP="00565EC3">
                              <w:r>
                                <w:t xml:space="preserve">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35" y="12630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01AD6" id="Group 22" o:spid="_x0000_s1038" style="position:absolute;left:0;text-align:left;margin-left:181.35pt;margin-top:11.4pt;width:42pt;height:38.25pt;z-index:251666432" coordorigin="1935,12135" coordsize="8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">
                <v:shape id="AutoShape 23" o:spid="_x0000_s1039" type="#_x0000_t106" style="position:absolute;left:1935;top:12135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E38UA&#10;AADbAAAADwAAAGRycy9kb3ducmV2LnhtbESPT2vCQBTE70K/w/IKXkQ3KliJrlIU/xx60YrE2yP7&#10;TEKzb2N2NfHbd4VCj8PM/IaZL1tTigfVrrCsYDiIQBCnVhecKTh9b/pTEM4jaywtk4InOVgu3jpz&#10;jLVt+ECPo89EgLCLUUHufRVL6dKcDLqBrYiDd7W1QR9knUldYxPgppSjKJpIgwWHhRwrWuWU/hzv&#10;RsFt7c9fh14y3O+Sj972wi4ZN1Oluu/t5wyEp9b/h//ae61gPILX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4TfxQAAANsAAAAPAAAAAAAAAAAAAAAAAJgCAABkcnMv&#10;ZG93bnJldi54bWxQSwUGAAAAAAQABAD1AAAAigMAAAAA&#10;">
                  <v:textbox>
                    <w:txbxContent>
                      <w:p w:rsidR="00565EC3" w:rsidRDefault="00565EC3" w:rsidP="00565EC3">
                        <w:r>
                          <w:t xml:space="preserve">             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24" o:spid="_x0000_s1040" style="position:absolute;left:1935;top:1263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111E73" wp14:editId="78C9FB17">
                <wp:simplePos x="0" y="0"/>
                <wp:positionH relativeFrom="column">
                  <wp:posOffset>893445</wp:posOffset>
                </wp:positionH>
                <wp:positionV relativeFrom="paragraph">
                  <wp:posOffset>144780</wp:posOffset>
                </wp:positionV>
                <wp:extent cx="533400" cy="485775"/>
                <wp:effectExtent l="9525" t="9525" r="9525" b="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85775"/>
                          <a:chOff x="1935" y="12135"/>
                          <a:chExt cx="840" cy="765"/>
                        </a:xfrm>
                      </wpg:grpSpPr>
                      <wps:wsp>
                        <wps:cNvPr id="2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935" y="12135"/>
                            <a:ext cx="840" cy="495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5EC3" w:rsidRDefault="00565EC3" w:rsidP="00565EC3">
                              <w:r>
                                <w:t xml:space="preserve">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35" y="12630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11E73" id="Group 19" o:spid="_x0000_s1041" style="position:absolute;left:0;text-align:left;margin-left:70.35pt;margin-top:11.4pt;width:42pt;height:38.25pt;z-index:251665408" coordorigin="1935,12135" coordsize="8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">
                <v:shape id="AutoShape 20" o:spid="_x0000_s1042" type="#_x0000_t106" style="position:absolute;left:1935;top:12135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Ac8cA&#10;AADbAAAADwAAAGRycy9kb3ducmV2LnhtbESPT2vCQBTE70K/w/IKvUjdaME/0U0olbYevKhF4u2R&#10;fU1Cs29jdmvSb+8WBI/DzPyGWaW9qcWFWldZVjAeRSCIc6srLhR8Hd6f5yCcR9ZYWyYFf+QgTR4G&#10;K4y17XhHl70vRICwi1FB6X0TS+nykgy6kW2Ig/dtW4M+yLaQusUuwE0tJ1E0lQYrDgslNvRWUv6z&#10;/zUKzmt/3O6G2Xjzmc2GHyd22Us3V+rpsX9dgvDU+3v41t5oBZMF/H8JP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OgHPHAAAA2wAAAA8AAAAAAAAAAAAAAAAAmAIAAGRy&#10;cy9kb3ducmV2LnhtbFBLBQYAAAAABAAEAPUAAACMAwAAAAA=&#10;">
                  <v:textbox>
                    <w:txbxContent>
                      <w:p w:rsidR="00565EC3" w:rsidRDefault="00565EC3" w:rsidP="00565EC3">
                        <w:r>
                          <w:t xml:space="preserve">             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21" o:spid="_x0000_s1043" style="position:absolute;left:1935;top:1263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</v:group>
            </w:pict>
          </mc:Fallback>
        </mc:AlternateContent>
      </w:r>
    </w:p>
    <w:p w:rsidR="00565EC3" w:rsidRDefault="00565EC3" w:rsidP="00565EC3">
      <w:pPr>
        <w:pStyle w:val="ListParagraph"/>
        <w:spacing w:after="0"/>
      </w:pPr>
      <w:r>
        <w:t xml:space="preserve">f(x) = ln        </w:t>
      </w:r>
      <w:r>
        <w:tab/>
        <w:t xml:space="preserve">       So f’(x) =  1/                   d      </w:t>
      </w:r>
      <w:r w:rsidR="000D64EF">
        <w:tab/>
      </w:r>
      <w:r w:rsidR="000D64EF">
        <w:tab/>
        <w:t>=</w:t>
      </w:r>
    </w:p>
    <w:p w:rsidR="002462E2" w:rsidRDefault="002462E2" w:rsidP="002462E2">
      <w:pPr>
        <w:pStyle w:val="ListParagraph"/>
        <w:spacing w:after="0"/>
        <w:ind w:left="1080"/>
      </w:pPr>
    </w:p>
    <w:p w:rsidR="002462E2" w:rsidRDefault="002462E2" w:rsidP="002462E2">
      <w:pPr>
        <w:pStyle w:val="ListParagraph"/>
        <w:spacing w:after="0"/>
        <w:ind w:left="1080"/>
      </w:pPr>
    </w:p>
    <w:p w:rsidR="002462E2" w:rsidRDefault="002462E2" w:rsidP="002462E2">
      <w:pPr>
        <w:pStyle w:val="ListParagraph"/>
        <w:numPr>
          <w:ilvl w:val="0"/>
          <w:numId w:val="15"/>
        </w:numPr>
        <w:spacing w:after="0"/>
      </w:pPr>
      <w:r>
        <w:t>Exponential problems: y = e</w:t>
      </w:r>
      <w:r>
        <w:rPr>
          <w:vertAlign w:val="superscript"/>
        </w:rPr>
        <w:t>2x - 7</w:t>
      </w:r>
      <w:r>
        <w:t xml:space="preserve"> </w:t>
      </w:r>
    </w:p>
    <w:p w:rsidR="00565EC3" w:rsidRDefault="003B6CC3" w:rsidP="00565EC3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111125</wp:posOffset>
                </wp:positionV>
                <wp:extent cx="533400" cy="485775"/>
                <wp:effectExtent l="9525" t="9525" r="9525" b="0"/>
                <wp:wrapNone/>
                <wp:docPr id="2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85775"/>
                          <a:chOff x="1935" y="12135"/>
                          <a:chExt cx="840" cy="765"/>
                        </a:xfrm>
                      </wpg:grpSpPr>
                      <wps:wsp>
                        <wps:cNvPr id="26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935" y="12135"/>
                            <a:ext cx="840" cy="495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5EC3" w:rsidRDefault="00565EC3" w:rsidP="00565EC3">
                              <w:r>
                                <w:t xml:space="preserve">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35" y="12630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4" style="position:absolute;left:0;text-align:left;margin-left:202.35pt;margin-top:8.75pt;width:42pt;height:38.25pt;z-index:251670528" coordorigin="1935,12135" coordsize="8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">
                <v:shape id="AutoShape 35" o:spid="_x0000_s1045" type="#_x0000_t106" style="position:absolute;left:1935;top:12135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UAcUA&#10;AADbAAAADwAAAGRycy9kb3ducmV2LnhtbESPT2vCQBTE70K/w/IKXkQ3KliJrlIq/jl40YrE2yP7&#10;TEKzb9PsatJv3xUEj8PM/IaZL1tTijvVrrCsYDiIQBCnVhecKTh9r/tTEM4jaywtk4I/crBcvHXm&#10;GGvb8IHuR5+JAGEXo4Lc+yqW0qU5GXQDWxEH72prgz7IOpO6xibATSlHUTSRBgsOCzlW9JVT+nO8&#10;GQW/K3/eH3rJcLdNPnqbC7tk3EyV6r63nzMQnlr/Cj/bO61gNIHH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RQBxQAAANsAAAAPAAAAAAAAAAAAAAAAAJgCAABkcnMv&#10;ZG93bnJldi54bWxQSwUGAAAAAAQABAD1AAAAigMAAAAA&#10;">
                  <v:textbox>
                    <w:txbxContent>
                      <w:p w:rsidR="00565EC3" w:rsidRDefault="00565EC3" w:rsidP="00565EC3">
                        <w:r>
                          <w:t xml:space="preserve">             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36" o:spid="_x0000_s1046" style="position:absolute;left:1935;top:1263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53975</wp:posOffset>
                </wp:positionV>
                <wp:extent cx="323850" cy="314325"/>
                <wp:effectExtent l="9525" t="9525" r="9525" b="0"/>
                <wp:wrapNone/>
                <wp:docPr id="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14325"/>
                          <a:chOff x="1935" y="12135"/>
                          <a:chExt cx="840" cy="765"/>
                        </a:xfrm>
                      </wpg:grpSpPr>
                      <wps:wsp>
                        <wps:cNvPr id="2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935" y="12135"/>
                            <a:ext cx="840" cy="495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5EC3" w:rsidRDefault="00565EC3" w:rsidP="00565EC3">
                              <w:r>
                                <w:t xml:space="preserve">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35" y="12630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7" style="position:absolute;left:0;text-align:left;margin-left:164.85pt;margin-top:4.25pt;width:25.5pt;height:24.75pt;z-index:251669504" coordorigin="1935,12135" coordsize="8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">
                <v:shape id="AutoShape 32" o:spid="_x0000_s1048" type="#_x0000_t106" style="position:absolute;left:1935;top:12135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3mcUA&#10;AADbAAAADwAAAGRycy9kb3ducmV2LnhtbESPT2vCQBTE70K/w/IKXkQ3KliJrlIU/xx60YrE2yP7&#10;TEKzb2N2NfHbd4VCj8PM/IaZL1tTigfVrrCsYDiIQBCnVhecKTh9b/pTEM4jaywtk4InOVgu3jpz&#10;jLVt+ECPo89EgLCLUUHufRVL6dKcDLqBrYiDd7W1QR9knUldYxPgppSjKJpIgwWHhRwrWuWU/hzv&#10;RsFt7c9fh14y3O+Sj972wi4ZN1Oluu/t5wyEp9b/h//ae61gNIbX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reZxQAAANsAAAAPAAAAAAAAAAAAAAAAAJgCAABkcnMv&#10;ZG93bnJldi54bWxQSwUGAAAAAAQABAD1AAAAigMAAAAA&#10;">
                  <v:textbox>
                    <w:txbxContent>
                      <w:p w:rsidR="00565EC3" w:rsidRDefault="00565EC3" w:rsidP="00565EC3">
                        <w:r>
                          <w:t xml:space="preserve">             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33" o:spid="_x0000_s1049" style="position:absolute;left:1935;top:1263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53975</wp:posOffset>
                </wp:positionV>
                <wp:extent cx="323850" cy="314325"/>
                <wp:effectExtent l="9525" t="9525" r="9525" b="0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14325"/>
                          <a:chOff x="1935" y="12135"/>
                          <a:chExt cx="840" cy="765"/>
                        </a:xfrm>
                      </wpg:grpSpPr>
                      <wps:wsp>
                        <wps:cNvPr id="2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935" y="12135"/>
                            <a:ext cx="840" cy="495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5EC3" w:rsidRDefault="00565EC3" w:rsidP="00565EC3">
                              <w:r>
                                <w:t xml:space="preserve">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35" y="12630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50" style="position:absolute;left:0;text-align:left;margin-left:59.1pt;margin-top:4.25pt;width:25.5pt;height:24.75pt;z-index:251668480" coordorigin="1935,12135" coordsize="8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">
                <v:shape id="AutoShape 29" o:spid="_x0000_s1051" type="#_x0000_t106" style="position:absolute;left:1935;top:12135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p7sMA&#10;AADbAAAADwAAAGRycy9kb3ducmV2LnhtbERPTWvCQBC9C/6HZYRegm60oCG6Smlp66GXRJF4G7LT&#10;JDQ7m2a3Jv333UPB4+N97w6jacWNetdYVrBcxCCIS6sbrhScT6/zBITzyBpby6Tglxwc9tPJDlNt&#10;B87olvtKhBB2KSqove9SKV1Zk0G3sB1x4D5tb9AH2FdS9ziEcNPKVRyvpcGGQ0ONHT3XVH7lP0bB&#10;94u/fGRRsTy+F5vo7cqueBwSpR5m49MWhKfR38X/7qNWsArrw5fw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p7sMAAADbAAAADwAAAAAAAAAAAAAAAACYAgAAZHJzL2Rv&#10;d25yZXYueG1sUEsFBgAAAAAEAAQA9QAAAIgDAAAAAA==&#10;">
                  <v:textbox>
                    <w:txbxContent>
                      <w:p w:rsidR="00565EC3" w:rsidRDefault="00565EC3" w:rsidP="00565EC3">
                        <w:r>
                          <w:t xml:space="preserve">             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30" o:spid="_x0000_s1052" style="position:absolute;left:1935;top:1263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</v:group>
            </w:pict>
          </mc:Fallback>
        </mc:AlternateContent>
      </w:r>
    </w:p>
    <w:p w:rsidR="00565EC3" w:rsidRDefault="00565EC3" w:rsidP="00565EC3">
      <w:pPr>
        <w:spacing w:after="0"/>
        <w:ind w:left="720"/>
      </w:pPr>
      <w:r>
        <w:t>y = e</w:t>
      </w:r>
      <w:r>
        <w:tab/>
      </w:r>
      <w:r>
        <w:tab/>
        <w:t>So dy/dx = e</w:t>
      </w:r>
      <w:r>
        <w:tab/>
        <w:t xml:space="preserve">      d</w:t>
      </w:r>
      <w:r w:rsidR="000D64EF">
        <w:tab/>
      </w:r>
      <w:r w:rsidR="000D64EF">
        <w:tab/>
      </w:r>
      <w:r w:rsidR="000D64EF">
        <w:tab/>
        <w:t>=</w:t>
      </w:r>
    </w:p>
    <w:p w:rsidR="002462E2" w:rsidRDefault="002462E2" w:rsidP="002462E2">
      <w:pPr>
        <w:pStyle w:val="ListParagraph"/>
        <w:spacing w:after="0"/>
        <w:ind w:left="1080"/>
      </w:pPr>
    </w:p>
    <w:p w:rsidR="002462E2" w:rsidRDefault="002462E2" w:rsidP="002462E2">
      <w:pPr>
        <w:pStyle w:val="ListParagraph"/>
        <w:spacing w:after="0"/>
        <w:ind w:left="1080"/>
      </w:pPr>
    </w:p>
    <w:p w:rsidR="00565EC3" w:rsidRDefault="00565EC3" w:rsidP="002462E2">
      <w:pPr>
        <w:pStyle w:val="ListParagraph"/>
        <w:spacing w:after="0"/>
        <w:ind w:left="1080"/>
      </w:pPr>
    </w:p>
    <w:p w:rsidR="002462E2" w:rsidRDefault="002462E2" w:rsidP="002462E2">
      <w:pPr>
        <w:pStyle w:val="ListParagraph"/>
        <w:numPr>
          <w:ilvl w:val="0"/>
          <w:numId w:val="15"/>
        </w:numPr>
        <w:spacing w:after="0"/>
      </w:pPr>
      <w:r>
        <w:t xml:space="preserve">Sine problems:  </w:t>
      </w:r>
      <w:r w:rsidR="00565EC3">
        <w:t>y = 2sin (3x</w:t>
      </w:r>
      <w:r w:rsidR="00565EC3">
        <w:rPr>
          <w:vertAlign w:val="superscript"/>
        </w:rPr>
        <w:t>2</w:t>
      </w:r>
      <w:r w:rsidR="00565EC3">
        <w:t>)</w:t>
      </w:r>
    </w:p>
    <w:p w:rsidR="002462E2" w:rsidRDefault="003B6CC3" w:rsidP="00565EC3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121285</wp:posOffset>
                </wp:positionV>
                <wp:extent cx="533400" cy="485775"/>
                <wp:effectExtent l="9525" t="5715" r="9525" b="3810"/>
                <wp:wrapNone/>
                <wp:docPr id="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85775"/>
                          <a:chOff x="1935" y="12135"/>
                          <a:chExt cx="840" cy="765"/>
                        </a:xfrm>
                      </wpg:grpSpPr>
                      <wps:wsp>
                        <wps:cNvPr id="1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935" y="12135"/>
                            <a:ext cx="840" cy="495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5EC3" w:rsidRDefault="00565EC3" w:rsidP="00565EC3">
                              <w:r>
                                <w:t xml:space="preserve">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35" y="12630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53" style="position:absolute;left:0;text-align:left;margin-left:269.1pt;margin-top:9.55pt;width:42pt;height:38.25pt;z-index:251673600" coordorigin="1935,12135" coordsize="8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">
                <v:shape id="AutoShape 44" o:spid="_x0000_s1054" type="#_x0000_t106" style="position:absolute;left:1935;top:12135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7J8MA&#10;AADbAAAADwAAAGRycy9kb3ducmV2LnhtbERPS2vCQBC+F/wPywi9iG5soUp0FaloPXjxgcTbkB2T&#10;YHY2za4m/fduQfA2H99zpvPWlOJOtSssKxgOIhDEqdUFZwqOh1V/DMJ5ZI2lZVLwRw7ms87bFGNt&#10;G97Rfe8zEULYxagg976KpXRpTgbdwFbEgbvY2qAPsM6krrEJ4aaUH1H0JQ0WHBpyrOg7p/S6vxkF&#10;v0t/2u56yXDzk4x66zO75LMZK/XebRcTEJ5a/xI/3Rsd5o/g/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F7J8MAAADbAAAADwAAAAAAAAAAAAAAAACYAgAAZHJzL2Rv&#10;d25yZXYueG1sUEsFBgAAAAAEAAQA9QAAAIgDAAAAAA==&#10;">
                  <v:textbox>
                    <w:txbxContent>
                      <w:p w:rsidR="00565EC3" w:rsidRDefault="00565EC3" w:rsidP="00565EC3">
                        <w:r>
                          <w:t xml:space="preserve">             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45" o:spid="_x0000_s1055" style="position:absolute;left:1935;top:1263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121285</wp:posOffset>
                </wp:positionV>
                <wp:extent cx="533400" cy="485775"/>
                <wp:effectExtent l="9525" t="5715" r="9525" b="3810"/>
                <wp:wrapNone/>
                <wp:docPr id="1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85775"/>
                          <a:chOff x="1935" y="12135"/>
                          <a:chExt cx="840" cy="765"/>
                        </a:xfrm>
                      </wpg:grpSpPr>
                      <wps:wsp>
                        <wps:cNvPr id="1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935" y="12135"/>
                            <a:ext cx="840" cy="495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5EC3" w:rsidRDefault="00565EC3" w:rsidP="00565EC3">
                              <w:r>
                                <w:t xml:space="preserve">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935" y="12630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56" style="position:absolute;left:0;text-align:left;margin-left:216.6pt;margin-top:9.55pt;width:42pt;height:38.25pt;z-index:251672576" coordorigin="1935,12135" coordsize="8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">
                <v:shape id="AutoShape 41" o:spid="_x0000_s1057" type="#_x0000_t106" style="position:absolute;left:1935;top:12135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PlUMQA&#10;AADbAAAADwAAAGRycy9kb3ducmV2LnhtbERPTWvCQBC9C/6HZYRegm60UiV1lVJp68FLVCTehuw0&#10;Cc3Optmtif++KxR6m8f7nNWmN7W4UusqywqmkxgEcW51xYWC0/FtvAThPLLG2jIpuJGDzXo4WGGi&#10;bccpXQ++ECGEXYIKSu+bREqXl2TQTWxDHLhP2xr0AbaF1C12IdzUchbHT9JgxaGhxIZeS8q/Dj9G&#10;wffWn/dplE13H9kier+wyx67pVIPo/7lGYSn3v+L/9w7HebP4f5LO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5VDEAAAA2wAAAA8AAAAAAAAAAAAAAAAAmAIAAGRycy9k&#10;b3ducmV2LnhtbFBLBQYAAAAABAAEAPUAAACJAwAAAAA=&#10;">
                  <v:textbox>
                    <w:txbxContent>
                      <w:p w:rsidR="00565EC3" w:rsidRDefault="00565EC3" w:rsidP="00565EC3">
                        <w:r>
                          <w:t xml:space="preserve">             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42" o:spid="_x0000_s1058" style="position:absolute;left:1935;top:1263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121285</wp:posOffset>
                </wp:positionV>
                <wp:extent cx="533400" cy="485775"/>
                <wp:effectExtent l="9525" t="5715" r="9525" b="3810"/>
                <wp:wrapNone/>
                <wp:docPr id="1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85775"/>
                          <a:chOff x="1935" y="12135"/>
                          <a:chExt cx="840" cy="765"/>
                        </a:xfrm>
                      </wpg:grpSpPr>
                      <wps:wsp>
                        <wps:cNvPr id="1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935" y="12135"/>
                            <a:ext cx="840" cy="495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5EC3" w:rsidRDefault="00565EC3" w:rsidP="00565EC3">
                              <w:r>
                                <w:t xml:space="preserve">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35" y="12630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59" style="position:absolute;left:0;text-align:left;margin-left:78.6pt;margin-top:9.55pt;width:42pt;height:38.25pt;z-index:251671552" coordorigin="1935,12135" coordsize="8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">
                <v:shape id="AutoShape 38" o:spid="_x0000_s1060" type="#_x0000_t106" style="position:absolute;left:1935;top:12135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GyMMA&#10;AADbAAAADwAAAGRycy9kb3ducmV2LnhtbERPS2vCQBC+F/wPywi9iG7SQpXoKlLRevDiA4m3ITsm&#10;wexsml1N+u/dQqG3+fieM1t0phIPalxpWUE8ikAQZ1aXnCs4HdfDCQjnkTVWlknBDzlYzHsvM0y0&#10;bXlPj4PPRQhhl6CCwvs6kdJlBRl0I1sTB+5qG4M+wCaXusE2hJtKvkXRhzRYcmgosKbPgrLb4W4U&#10;fK/8ebcfpPH2Kx0PNhd26Xs7Ueq13y2nIDx1/l/8597qMD+G31/C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RGyMMAAADbAAAADwAAAAAAAAAAAAAAAACYAgAAZHJzL2Rv&#10;d25yZXYueG1sUEsFBgAAAAAEAAQA9QAAAIgDAAAAAA==&#10;">
                  <v:textbox>
                    <w:txbxContent>
                      <w:p w:rsidR="00565EC3" w:rsidRDefault="00565EC3" w:rsidP="00565EC3">
                        <w:r>
                          <w:t xml:space="preserve">             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39" o:spid="_x0000_s1061" style="position:absolute;left:1935;top:1263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</v:group>
            </w:pict>
          </mc:Fallback>
        </mc:AlternateContent>
      </w:r>
    </w:p>
    <w:p w:rsidR="002462E2" w:rsidRDefault="00565EC3" w:rsidP="00565EC3">
      <w:pPr>
        <w:spacing w:after="0"/>
        <w:ind w:left="720"/>
      </w:pPr>
      <w:r>
        <w:t xml:space="preserve">y  = 2sin </w:t>
      </w:r>
      <w:r>
        <w:tab/>
      </w:r>
      <w:r>
        <w:tab/>
        <w:t xml:space="preserve">So dy/dx = 2cos </w:t>
      </w:r>
      <w:r>
        <w:tab/>
        <w:t xml:space="preserve">    d</w:t>
      </w:r>
      <w:r w:rsidR="000D64EF">
        <w:tab/>
      </w:r>
      <w:r w:rsidR="000D64EF">
        <w:tab/>
        <w:t>=</w:t>
      </w:r>
    </w:p>
    <w:p w:rsidR="002462E2" w:rsidRDefault="002462E2" w:rsidP="002462E2">
      <w:pPr>
        <w:pStyle w:val="ListParagraph"/>
        <w:spacing w:after="0"/>
        <w:ind w:left="1080"/>
      </w:pPr>
    </w:p>
    <w:p w:rsidR="00565EC3" w:rsidRDefault="00565EC3" w:rsidP="002462E2">
      <w:pPr>
        <w:pStyle w:val="ListParagraph"/>
        <w:spacing w:after="0"/>
        <w:ind w:left="1080"/>
      </w:pPr>
    </w:p>
    <w:p w:rsidR="00565EC3" w:rsidRDefault="00565EC3" w:rsidP="002462E2">
      <w:pPr>
        <w:pStyle w:val="ListParagraph"/>
        <w:spacing w:after="0"/>
        <w:ind w:left="1080"/>
      </w:pPr>
    </w:p>
    <w:p w:rsidR="002462E2" w:rsidRDefault="002462E2" w:rsidP="002462E2">
      <w:pPr>
        <w:pStyle w:val="ListParagraph"/>
        <w:numPr>
          <w:ilvl w:val="0"/>
          <w:numId w:val="15"/>
        </w:numPr>
        <w:spacing w:after="0"/>
      </w:pPr>
      <w:r>
        <w:t xml:space="preserve">Cosine problems: </w:t>
      </w:r>
      <w:r w:rsidR="00565EC3">
        <w:t xml:space="preserve">  f(x) = cos (ln 2x</w:t>
      </w:r>
      <w:r w:rsidR="00565EC3">
        <w:rPr>
          <w:vertAlign w:val="superscript"/>
        </w:rPr>
        <w:t>2</w:t>
      </w:r>
      <w:r w:rsidR="00565EC3">
        <w:t>)</w:t>
      </w:r>
    </w:p>
    <w:p w:rsidR="00565EC3" w:rsidRDefault="003B6CC3" w:rsidP="00565EC3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140970</wp:posOffset>
                </wp:positionV>
                <wp:extent cx="533400" cy="485775"/>
                <wp:effectExtent l="9525" t="11430" r="9525" b="0"/>
                <wp:wrapNone/>
                <wp:docPr id="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85775"/>
                          <a:chOff x="1935" y="12135"/>
                          <a:chExt cx="840" cy="765"/>
                        </a:xfrm>
                      </wpg:grpSpPr>
                      <wps:wsp>
                        <wps:cNvPr id="8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935" y="12135"/>
                            <a:ext cx="840" cy="495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5EC3" w:rsidRDefault="00565EC3" w:rsidP="00565EC3">
                              <w:r>
                                <w:t xml:space="preserve">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935" y="12630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62" style="position:absolute;left:0;text-align:left;margin-left:262.35pt;margin-top:11.1pt;width:42pt;height:38.25pt;z-index:251676672" coordorigin="1935,12135" coordsize="8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">
                <v:shape id="AutoShape 53" o:spid="_x0000_s1063" type="#_x0000_t106" style="position:absolute;left:1935;top:12135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O/sEA&#10;AADaAAAADwAAAGRycy9kb3ducmV2LnhtbERPy4rCMBTdD/gP4QpuRFMVRukYRUZ8LNz4YOjsLs2d&#10;ttjcdJpo69+bheDycN7zZWtKcafaFZYVjIYRCOLU6oIzBZfzZjAD4TyyxtIyKXiQg+Wi8zHHWNuG&#10;j3Q/+UyEEHYxKsi9r2IpXZqTQTe0FXHg/mxt0AdYZ1LX2IRwU8pxFH1KgwWHhhwr+s4pvZ5uRsH/&#10;2v8cjv1ktN8l0/72l10yaWZK9brt6guEp9a/xS/3XisIW8OVc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mzv7BAAAA2gAAAA8AAAAAAAAAAAAAAAAAmAIAAGRycy9kb3du&#10;cmV2LnhtbFBLBQYAAAAABAAEAPUAAACGAwAAAAA=&#10;">
                  <v:textbox>
                    <w:txbxContent>
                      <w:p w:rsidR="00565EC3" w:rsidRDefault="00565EC3" w:rsidP="00565EC3">
                        <w:r>
                          <w:t xml:space="preserve">             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54" o:spid="_x0000_s1064" style="position:absolute;left:1935;top:1263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140970</wp:posOffset>
                </wp:positionV>
                <wp:extent cx="533400" cy="485775"/>
                <wp:effectExtent l="9525" t="11430" r="9525" b="0"/>
                <wp:wrapNone/>
                <wp:docPr id="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85775"/>
                          <a:chOff x="1935" y="12135"/>
                          <a:chExt cx="840" cy="765"/>
                        </a:xfrm>
                      </wpg:grpSpPr>
                      <wps:wsp>
                        <wps:cNvPr id="5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935" y="12135"/>
                            <a:ext cx="840" cy="495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5EC3" w:rsidRDefault="00565EC3" w:rsidP="00565EC3">
                              <w:r>
                                <w:t xml:space="preserve">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935" y="12630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65" style="position:absolute;left:0;text-align:left;margin-left:204.6pt;margin-top:11.1pt;width:42pt;height:38.25pt;z-index:251675648" coordorigin="1935,12135" coordsize="8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">
                <v:shape id="AutoShape 50" o:spid="_x0000_s1066" type="#_x0000_t106" style="position:absolute;left:1935;top:12135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dhYMUA&#10;AADaAAAADwAAAGRycy9kb3ducmV2LnhtbESPT2vCQBTE74V+h+UVvIhurNRKdBWx+OfgRSslvT2y&#10;zySYfRuzq0m/vVsQPA4z8xtmOm9NKW5Uu8KygkE/AkGcWl1wpuD4veqNQTiPrLG0TAr+yMF89voy&#10;xVjbhvd0O/hMBAi7GBXk3lexlC7NyaDr24o4eCdbG/RB1pnUNTYBbkr5HkUjabDgsJBjRcuc0vPh&#10;ahRcvvzPbt9NBttN8tld/7JLhs1Yqc5bu5iA8NT6Z/jR3moFH/B/Jd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2FgxQAAANoAAAAPAAAAAAAAAAAAAAAAAJgCAABkcnMv&#10;ZG93bnJldi54bWxQSwUGAAAAAAQABAD1AAAAigMAAAAA&#10;">
                  <v:textbox>
                    <w:txbxContent>
                      <w:p w:rsidR="00565EC3" w:rsidRDefault="00565EC3" w:rsidP="00565EC3">
                        <w:r>
                          <w:t xml:space="preserve">             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51" o:spid="_x0000_s1067" style="position:absolute;left:1935;top:1263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140970</wp:posOffset>
                </wp:positionV>
                <wp:extent cx="533400" cy="485775"/>
                <wp:effectExtent l="9525" t="11430" r="9525" b="0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85775"/>
                          <a:chOff x="1935" y="12135"/>
                          <a:chExt cx="840" cy="765"/>
                        </a:xfrm>
                      </wpg:grpSpPr>
                      <wps:wsp>
                        <wps:cNvPr id="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935" y="12135"/>
                            <a:ext cx="840" cy="495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5EC3" w:rsidRDefault="00565EC3" w:rsidP="00565EC3">
                              <w:r>
                                <w:t xml:space="preserve">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935" y="12630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68" style="position:absolute;left:0;text-align:left;margin-left:78.6pt;margin-top:11.1pt;width:42pt;height:38.25pt;z-index:251674624" coordorigin="1935,12135" coordsize="8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">
                <v:shape id="AutoShape 47" o:spid="_x0000_s1069" type="#_x0000_t106" style="position:absolute;left:1935;top:12135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5FMYA&#10;AADaAAAADwAAAGRycy9kb3ducmV2LnhtbESPzWvCQBTE74X+D8sreBHdqFAlugmlxY9DL34g8fbI&#10;viah2bdpdjXpf98tCB6HmfkNs0p7U4sbta6yrGAyjkAQ51ZXXCg4HdejBQjnkTXWlknBLzlIk+en&#10;Fcbadryn28EXIkDYxaig9L6JpXR5SQbd2DbEwfuyrUEfZFtI3WIX4KaW0yh6lQYrDgslNvReUv59&#10;uBoFPx/+/LkfZpPdNpsPNxd22axbKDV46d+WIDz1/hG+t3dawRT+r4Qb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75FMYAAADaAAAADwAAAAAAAAAAAAAAAACYAgAAZHJz&#10;L2Rvd25yZXYueG1sUEsFBgAAAAAEAAQA9QAAAIsDAAAAAA==&#10;">
                  <v:textbox>
                    <w:txbxContent>
                      <w:p w:rsidR="00565EC3" w:rsidRDefault="00565EC3" w:rsidP="00565EC3">
                        <w:r>
                          <w:t xml:space="preserve">             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48" o:spid="_x0000_s1070" style="position:absolute;left:1935;top:1263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/v:group>
            </w:pict>
          </mc:Fallback>
        </mc:AlternateContent>
      </w:r>
    </w:p>
    <w:p w:rsidR="00565EC3" w:rsidRDefault="00565EC3" w:rsidP="00565EC3">
      <w:pPr>
        <w:spacing w:after="0"/>
        <w:ind w:left="720"/>
      </w:pPr>
      <w:r>
        <w:t xml:space="preserve">f(x) = cos </w:t>
      </w:r>
      <w:r>
        <w:tab/>
      </w:r>
      <w:r>
        <w:tab/>
        <w:t xml:space="preserve">So f’(x) = -sin </w:t>
      </w:r>
      <w:r>
        <w:tab/>
      </w:r>
      <w:r>
        <w:tab/>
        <w:t>d</w:t>
      </w:r>
      <w:r w:rsidR="000D64EF">
        <w:tab/>
      </w:r>
      <w:r w:rsidR="000D64EF">
        <w:tab/>
        <w:t>=</w:t>
      </w:r>
    </w:p>
    <w:p w:rsidR="002462E2" w:rsidRDefault="002462E2" w:rsidP="002462E2">
      <w:pPr>
        <w:pStyle w:val="ListParagraph"/>
        <w:spacing w:after="0"/>
        <w:ind w:left="1080"/>
      </w:pPr>
    </w:p>
    <w:p w:rsidR="002462E2" w:rsidRDefault="002462E2" w:rsidP="002462E2">
      <w:pPr>
        <w:pStyle w:val="ListParagraph"/>
        <w:spacing w:after="0"/>
        <w:ind w:left="1080"/>
      </w:pPr>
    </w:p>
    <w:p w:rsidR="002462E2" w:rsidRDefault="002462E2" w:rsidP="002462E2">
      <w:pPr>
        <w:pStyle w:val="ListParagraph"/>
        <w:spacing w:after="0"/>
        <w:ind w:left="1080"/>
      </w:pPr>
    </w:p>
    <w:p w:rsidR="00565EC3" w:rsidRDefault="00565EC3" w:rsidP="002462E2">
      <w:pPr>
        <w:pStyle w:val="ListParagraph"/>
        <w:spacing w:after="0"/>
        <w:ind w:left="1080"/>
      </w:pPr>
    </w:p>
    <w:p w:rsidR="006D587C" w:rsidRDefault="006D587C" w:rsidP="00E1392E">
      <w:pPr>
        <w:pStyle w:val="ListParagraph"/>
        <w:spacing w:after="0"/>
      </w:pPr>
      <w:r w:rsidRPr="00151060">
        <w:rPr>
          <w:b/>
          <w:u w:val="single"/>
        </w:rPr>
        <w:t>Ex</w:t>
      </w:r>
      <w:r w:rsidR="00047DC8">
        <w:rPr>
          <w:b/>
          <w:u w:val="single"/>
        </w:rPr>
        <w:t>amples:</w:t>
      </w:r>
      <w:r>
        <w:t xml:space="preserve">  </w:t>
      </w:r>
      <w:r w:rsidR="00047DC8">
        <w:t>Differentiate the following:</w:t>
      </w:r>
    </w:p>
    <w:p w:rsidR="00047DC8" w:rsidRDefault="00565EC3" w:rsidP="00E1392E">
      <w:pPr>
        <w:pStyle w:val="ListParagraph"/>
        <w:spacing w:after="0"/>
      </w:pPr>
      <w:r>
        <w:t>1</w:t>
      </w:r>
      <w:r w:rsidR="00047DC8">
        <w:t>.  y = (2x</w:t>
      </w:r>
      <w:r w:rsidR="00047DC8">
        <w:rPr>
          <w:vertAlign w:val="superscript"/>
        </w:rPr>
        <w:t>2</w:t>
      </w:r>
      <w:r w:rsidR="00047DC8">
        <w:t xml:space="preserve"> + 3)</w:t>
      </w:r>
      <w:r w:rsidR="00047DC8">
        <w:rPr>
          <w:vertAlign w:val="superscript"/>
        </w:rPr>
        <w:t>5</w:t>
      </w:r>
      <w:r w:rsidR="00047DC8">
        <w:tab/>
      </w:r>
      <w:r w:rsidR="00047DC8">
        <w:tab/>
      </w:r>
      <w:r w:rsidR="00047DC8">
        <w:tab/>
      </w:r>
      <w:r w:rsidR="00047DC8">
        <w:tab/>
      </w:r>
      <w:r w:rsidR="00047DC8">
        <w:tab/>
      </w:r>
      <w:r>
        <w:tab/>
        <w:t>2</w:t>
      </w:r>
      <w:r w:rsidR="00047DC8">
        <w:t xml:space="preserve">. </w:t>
      </w:r>
      <w:r w:rsidR="00903D41">
        <w:t xml:space="preserve"> f(x)</w:t>
      </w:r>
      <w:r w:rsidR="00047DC8">
        <w:t xml:space="preserve"> = e</w:t>
      </w:r>
      <w:r w:rsidR="00903D41">
        <w:rPr>
          <w:vertAlign w:val="superscript"/>
        </w:rPr>
        <w:t>2x</w:t>
      </w:r>
    </w:p>
    <w:p w:rsidR="00903D41" w:rsidRDefault="00903D41" w:rsidP="00E1392E">
      <w:pPr>
        <w:pStyle w:val="ListParagraph"/>
        <w:spacing w:after="0"/>
      </w:pPr>
    </w:p>
    <w:p w:rsidR="00903D41" w:rsidRDefault="00903D41" w:rsidP="00E1392E">
      <w:pPr>
        <w:pStyle w:val="ListParagraph"/>
        <w:spacing w:after="0"/>
      </w:pPr>
    </w:p>
    <w:p w:rsidR="00903D41" w:rsidRDefault="00903D41" w:rsidP="00E1392E">
      <w:pPr>
        <w:pStyle w:val="ListParagraph"/>
        <w:spacing w:after="0"/>
      </w:pPr>
    </w:p>
    <w:p w:rsidR="000D64EF" w:rsidRDefault="000D64EF" w:rsidP="00E1392E">
      <w:pPr>
        <w:pStyle w:val="ListParagraph"/>
        <w:spacing w:after="0"/>
      </w:pPr>
    </w:p>
    <w:p w:rsidR="000D64EF" w:rsidRDefault="000D64EF" w:rsidP="00E1392E">
      <w:pPr>
        <w:pStyle w:val="ListParagraph"/>
        <w:spacing w:after="0"/>
      </w:pPr>
    </w:p>
    <w:p w:rsidR="00903D41" w:rsidRDefault="00903D41" w:rsidP="00E1392E">
      <w:pPr>
        <w:pStyle w:val="ListParagraph"/>
        <w:spacing w:after="0"/>
      </w:pPr>
    </w:p>
    <w:p w:rsidR="000D64EF" w:rsidRDefault="000D64EF" w:rsidP="00E1392E">
      <w:pPr>
        <w:pStyle w:val="ListParagraph"/>
        <w:spacing w:after="0"/>
      </w:pPr>
    </w:p>
    <w:p w:rsidR="00903D41" w:rsidRDefault="00565EC3" w:rsidP="00E1392E">
      <w:pPr>
        <w:pStyle w:val="ListParagraph"/>
        <w:spacing w:after="0"/>
      </w:pPr>
      <w:r>
        <w:t>3</w:t>
      </w:r>
      <w:r w:rsidR="00903D41">
        <w:t>.  y = cos 5x</w:t>
      </w:r>
      <w:r w:rsidR="00903D41">
        <w:tab/>
      </w:r>
      <w:r w:rsidR="00903D41">
        <w:tab/>
      </w:r>
      <w:r w:rsidR="00903D41">
        <w:tab/>
      </w:r>
      <w:r w:rsidR="00903D41">
        <w:tab/>
      </w:r>
      <w:r w:rsidR="00903D41">
        <w:tab/>
      </w:r>
      <w:r>
        <w:tab/>
        <w:t>4</w:t>
      </w:r>
      <w:r w:rsidR="00903D41">
        <w:t>.  f(x) = ln sin x</w:t>
      </w:r>
    </w:p>
    <w:p w:rsidR="00903D41" w:rsidRDefault="00903D41" w:rsidP="00E1392E">
      <w:pPr>
        <w:pStyle w:val="ListParagraph"/>
        <w:spacing w:after="0"/>
      </w:pPr>
    </w:p>
    <w:p w:rsidR="000D64EF" w:rsidRDefault="000D64EF" w:rsidP="00E1392E">
      <w:pPr>
        <w:pStyle w:val="ListParagraph"/>
        <w:spacing w:after="0"/>
      </w:pPr>
    </w:p>
    <w:p w:rsidR="000D64EF" w:rsidRDefault="000D64EF" w:rsidP="00E1392E">
      <w:pPr>
        <w:pStyle w:val="ListParagraph"/>
        <w:spacing w:after="0"/>
      </w:pPr>
    </w:p>
    <w:p w:rsidR="00903D41" w:rsidRDefault="00903D41" w:rsidP="00E1392E">
      <w:pPr>
        <w:pStyle w:val="ListParagraph"/>
        <w:spacing w:after="0"/>
      </w:pPr>
    </w:p>
    <w:p w:rsidR="000D64EF" w:rsidRDefault="000D64EF" w:rsidP="00E1392E">
      <w:pPr>
        <w:pStyle w:val="ListParagraph"/>
        <w:spacing w:after="0"/>
      </w:pPr>
    </w:p>
    <w:p w:rsidR="00903D41" w:rsidRDefault="00903D41" w:rsidP="00E1392E">
      <w:pPr>
        <w:pStyle w:val="ListParagraph"/>
        <w:spacing w:after="0"/>
      </w:pPr>
    </w:p>
    <w:p w:rsidR="00903D41" w:rsidRDefault="00903D41" w:rsidP="00E1392E">
      <w:pPr>
        <w:pStyle w:val="ListParagraph"/>
        <w:spacing w:after="0"/>
      </w:pPr>
    </w:p>
    <w:p w:rsidR="00903D41" w:rsidRDefault="00565EC3" w:rsidP="00E1392E">
      <w:pPr>
        <w:pStyle w:val="ListParagraph"/>
        <w:spacing w:after="0"/>
      </w:pPr>
      <w:r>
        <w:t>5</w:t>
      </w:r>
      <w:r w:rsidR="00903D41">
        <w:t>.  f(x) = ln (3 – e</w:t>
      </w:r>
      <w:r w:rsidR="00903D41">
        <w:rPr>
          <w:vertAlign w:val="superscript"/>
        </w:rPr>
        <w:t>x</w:t>
      </w:r>
      <w:r w:rsidR="00903D41">
        <w:t>)</w:t>
      </w:r>
      <w:r w:rsidR="00903D41">
        <w:tab/>
      </w:r>
      <w:r w:rsidR="00903D41">
        <w:tab/>
      </w:r>
      <w:r w:rsidR="00903D41">
        <w:tab/>
      </w:r>
      <w:r w:rsidR="00903D41">
        <w:tab/>
      </w:r>
      <w:r>
        <w:tab/>
        <w:t>6</w:t>
      </w:r>
      <w:r w:rsidR="00903D41">
        <w:t>.  y = cos 4x</w:t>
      </w:r>
      <w:r w:rsidR="00903D41">
        <w:rPr>
          <w:vertAlign w:val="superscript"/>
        </w:rPr>
        <w:t>2</w:t>
      </w:r>
    </w:p>
    <w:p w:rsidR="00903D41" w:rsidRDefault="00903D41" w:rsidP="00E1392E">
      <w:pPr>
        <w:pStyle w:val="ListParagraph"/>
        <w:spacing w:after="0"/>
      </w:pPr>
    </w:p>
    <w:p w:rsidR="00903D41" w:rsidRDefault="00903D41" w:rsidP="00E1392E">
      <w:pPr>
        <w:pStyle w:val="ListParagraph"/>
        <w:spacing w:after="0"/>
      </w:pPr>
    </w:p>
    <w:p w:rsidR="004C67F5" w:rsidRDefault="004C67F5" w:rsidP="00E1392E">
      <w:pPr>
        <w:pStyle w:val="ListParagraph"/>
        <w:spacing w:after="0"/>
      </w:pPr>
    </w:p>
    <w:p w:rsidR="004C67F5" w:rsidRDefault="004C67F5" w:rsidP="00E1392E">
      <w:pPr>
        <w:pStyle w:val="ListParagraph"/>
        <w:spacing w:after="0"/>
      </w:pPr>
    </w:p>
    <w:p w:rsidR="004C67F5" w:rsidRDefault="004C67F5" w:rsidP="00E1392E">
      <w:pPr>
        <w:pStyle w:val="ListParagraph"/>
        <w:spacing w:after="0"/>
      </w:pPr>
    </w:p>
    <w:p w:rsidR="004C67F5" w:rsidRDefault="004C67F5" w:rsidP="00E1392E">
      <w:pPr>
        <w:pStyle w:val="ListParagraph"/>
        <w:spacing w:after="0"/>
      </w:pPr>
    </w:p>
    <w:p w:rsidR="006D587C" w:rsidRPr="00903D41" w:rsidRDefault="00565EC3" w:rsidP="00E1392E">
      <w:pPr>
        <w:pStyle w:val="ListParagraph"/>
        <w:spacing w:after="0"/>
      </w:pPr>
      <w:r>
        <w:t>7</w:t>
      </w:r>
      <w:r w:rsidR="00903D41">
        <w:t>.  g(x) = (4x</w:t>
      </w:r>
      <w:r w:rsidR="00903D41">
        <w:rPr>
          <w:vertAlign w:val="superscript"/>
        </w:rPr>
        <w:t>3</w:t>
      </w:r>
      <w:r w:rsidR="00903D41">
        <w:t xml:space="preserve"> – 2x)</w:t>
      </w:r>
      <w:r w:rsidR="00903D41">
        <w:rPr>
          <w:vertAlign w:val="superscript"/>
        </w:rPr>
        <w:t>3</w:t>
      </w:r>
      <w:r w:rsidR="00903D41">
        <w:tab/>
      </w:r>
      <w:r w:rsidR="00903D41">
        <w:tab/>
      </w:r>
      <w:r w:rsidR="00903D41">
        <w:tab/>
      </w:r>
      <w:r w:rsidR="00903D41">
        <w:tab/>
      </w:r>
      <w:r>
        <w:tab/>
        <w:t>8</w:t>
      </w:r>
      <w:r w:rsidR="00903D41">
        <w:t>.  h(x) = cos</w:t>
      </w:r>
      <w:r w:rsidR="00903D41">
        <w:rPr>
          <w:vertAlign w:val="superscript"/>
        </w:rPr>
        <w:t>2</w:t>
      </w:r>
      <w:r w:rsidR="00903D41">
        <w:t>x</w:t>
      </w:r>
    </w:p>
    <w:p w:rsidR="006D587C" w:rsidRDefault="006D587C" w:rsidP="00E1392E">
      <w:pPr>
        <w:pStyle w:val="ListParagraph"/>
        <w:spacing w:after="0"/>
      </w:pPr>
    </w:p>
    <w:p w:rsidR="003B6CC3" w:rsidRDefault="003B6CC3" w:rsidP="00E1392E">
      <w:pPr>
        <w:pStyle w:val="ListParagraph"/>
        <w:spacing w:after="0"/>
      </w:pPr>
    </w:p>
    <w:p w:rsidR="000D64EF" w:rsidRDefault="000D64EF" w:rsidP="00E1392E">
      <w:pPr>
        <w:pStyle w:val="ListParagraph"/>
        <w:spacing w:after="0"/>
      </w:pPr>
    </w:p>
    <w:p w:rsidR="000D64EF" w:rsidRDefault="000D64EF" w:rsidP="00E1392E">
      <w:pPr>
        <w:pStyle w:val="ListParagraph"/>
        <w:spacing w:after="0"/>
      </w:pPr>
    </w:p>
    <w:p w:rsidR="003B6CC3" w:rsidRDefault="003B6CC3" w:rsidP="003B6CC3">
      <w:pPr>
        <w:spacing w:after="0"/>
        <w:ind w:left="720"/>
      </w:pPr>
      <w:r w:rsidRPr="00B54A5C">
        <w:rPr>
          <w:b/>
          <w:u w:val="single"/>
        </w:rPr>
        <w:t>Ex:</w:t>
      </w:r>
      <w:r>
        <w:t xml:space="preserve">  Differentiate the following mixed examples (You may have to use chain rule AS WELL AS product/quotient rules!):</w:t>
      </w:r>
    </w:p>
    <w:p w:rsidR="003B6CC3" w:rsidRDefault="003B6CC3" w:rsidP="003B6CC3">
      <w:pPr>
        <w:pStyle w:val="ListParagraph"/>
        <w:spacing w:after="0"/>
      </w:pPr>
      <w:r>
        <w:t>a)  y = (3x – 1)(x + 4)</w:t>
      </w:r>
      <w:r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  <w:t xml:space="preserve">b)  </w:t>
      </w:r>
      <w:r w:rsidRPr="00281C7D">
        <w:rPr>
          <w:position w:val="-30"/>
        </w:rPr>
        <w:object w:dxaOrig="1320" w:dyaOrig="740">
          <v:shape id="_x0000_i1027" type="#_x0000_t75" style="width:66pt;height:36.75pt" o:ole="">
            <v:imagedata r:id="rId7" o:title=""/>
          </v:shape>
          <o:OLEObject Type="Embed" ProgID="Equation.3" ShapeID="_x0000_i1027" DrawAspect="Content" ObjectID="_1537161907" r:id="rId8"/>
        </w:object>
      </w:r>
    </w:p>
    <w:p w:rsidR="003B6CC3" w:rsidRDefault="003B6CC3" w:rsidP="003B6CC3">
      <w:pPr>
        <w:spacing w:after="0"/>
        <w:ind w:left="720"/>
      </w:pPr>
    </w:p>
    <w:p w:rsidR="003B6CC3" w:rsidRDefault="003B6CC3" w:rsidP="003B6CC3">
      <w:pPr>
        <w:spacing w:after="0"/>
        <w:ind w:left="720"/>
      </w:pPr>
    </w:p>
    <w:p w:rsidR="003B6CC3" w:rsidRDefault="003B6CC3" w:rsidP="003B6CC3">
      <w:pPr>
        <w:spacing w:after="0"/>
        <w:ind w:left="720"/>
      </w:pPr>
    </w:p>
    <w:p w:rsidR="003B6CC3" w:rsidRDefault="003B6CC3" w:rsidP="003B6CC3">
      <w:pPr>
        <w:spacing w:after="0"/>
        <w:ind w:left="720"/>
      </w:pPr>
    </w:p>
    <w:p w:rsidR="000D64EF" w:rsidRDefault="000D64EF" w:rsidP="003B6CC3">
      <w:pPr>
        <w:spacing w:after="0"/>
        <w:ind w:left="720"/>
      </w:pPr>
    </w:p>
    <w:p w:rsidR="000D64EF" w:rsidRDefault="000D64EF" w:rsidP="003B6CC3">
      <w:pPr>
        <w:spacing w:after="0"/>
        <w:ind w:left="720"/>
      </w:pPr>
    </w:p>
    <w:p w:rsidR="003B6CC3" w:rsidRDefault="003B6CC3" w:rsidP="003B6CC3">
      <w:pPr>
        <w:spacing w:after="0"/>
        <w:ind w:left="720"/>
      </w:pPr>
    </w:p>
    <w:p w:rsidR="003B6CC3" w:rsidRDefault="003B6CC3" w:rsidP="003B6CC3">
      <w:pPr>
        <w:spacing w:after="0"/>
        <w:ind w:left="720"/>
      </w:pPr>
    </w:p>
    <w:p w:rsidR="003B6CC3" w:rsidRDefault="003B6CC3" w:rsidP="003B6CC3">
      <w:pPr>
        <w:spacing w:after="0"/>
        <w:ind w:left="720"/>
      </w:pPr>
    </w:p>
    <w:p w:rsidR="003B6CC3" w:rsidRDefault="003B6CC3" w:rsidP="003B6CC3">
      <w:pPr>
        <w:spacing w:after="0"/>
        <w:ind w:left="720"/>
      </w:pPr>
    </w:p>
    <w:p w:rsidR="003B6CC3" w:rsidRDefault="003B6CC3" w:rsidP="003B6CC3">
      <w:pPr>
        <w:spacing w:after="0"/>
        <w:ind w:left="720"/>
      </w:pPr>
    </w:p>
    <w:p w:rsidR="006D587C" w:rsidRDefault="003B6CC3" w:rsidP="003B6CC3">
      <w:pPr>
        <w:spacing w:after="0"/>
        <w:ind w:left="720"/>
      </w:pPr>
      <w:r>
        <w:t xml:space="preserve">c)   </w:t>
      </w:r>
      <w:r w:rsidRPr="00716C2A">
        <w:rPr>
          <w:position w:val="-24"/>
        </w:rPr>
        <w:object w:dxaOrig="1140" w:dyaOrig="660">
          <v:shape id="_x0000_i1028" type="#_x0000_t75" style="width:57pt;height:33pt" o:ole="">
            <v:imagedata r:id="rId9" o:title=""/>
          </v:shape>
          <o:OLEObject Type="Embed" ProgID="Equation.3" ShapeID="_x0000_i1028" DrawAspect="Content" ObjectID="_1537161908" r:id="rId10"/>
        </w:object>
      </w:r>
      <w:r>
        <w:tab/>
      </w:r>
      <w:r>
        <w:tab/>
      </w:r>
      <w:r>
        <w:tab/>
      </w:r>
      <w:r>
        <w:tab/>
      </w:r>
      <w:r>
        <w:tab/>
        <w:t xml:space="preserve"> d)    y = x</w:t>
      </w:r>
      <w:r w:rsidRPr="007F3CC0">
        <w:rPr>
          <w:vertAlign w:val="superscript"/>
        </w:rPr>
        <w:t>3</w:t>
      </w:r>
      <w:r>
        <w:t xml:space="preserve"> ln x</w:t>
      </w:r>
    </w:p>
    <w:p w:rsidR="003B6CC3" w:rsidRDefault="003B6CC3" w:rsidP="003B6CC3">
      <w:pPr>
        <w:spacing w:after="0"/>
        <w:ind w:left="720"/>
      </w:pPr>
    </w:p>
    <w:p w:rsidR="003B6CC3" w:rsidRDefault="003B6CC3" w:rsidP="003B6CC3">
      <w:pPr>
        <w:spacing w:after="0"/>
        <w:ind w:left="720"/>
      </w:pPr>
    </w:p>
    <w:p w:rsidR="003B6CC3" w:rsidRDefault="003B6CC3" w:rsidP="003B6CC3">
      <w:pPr>
        <w:spacing w:after="0"/>
        <w:ind w:left="720"/>
      </w:pPr>
    </w:p>
    <w:p w:rsidR="003B6CC3" w:rsidRDefault="003B6CC3" w:rsidP="003B6CC3">
      <w:pPr>
        <w:spacing w:after="0"/>
        <w:ind w:left="720"/>
      </w:pPr>
    </w:p>
    <w:p w:rsidR="003B6CC3" w:rsidRDefault="003B6CC3" w:rsidP="003B6CC3">
      <w:pPr>
        <w:spacing w:after="0"/>
        <w:ind w:left="720"/>
      </w:pPr>
    </w:p>
    <w:p w:rsidR="000D64EF" w:rsidRDefault="000D64EF" w:rsidP="003B6CC3">
      <w:pPr>
        <w:spacing w:after="0"/>
        <w:ind w:left="720"/>
      </w:pPr>
    </w:p>
    <w:p w:rsidR="000D64EF" w:rsidRDefault="000D64EF" w:rsidP="003B6CC3">
      <w:pPr>
        <w:spacing w:after="0"/>
        <w:ind w:left="720"/>
      </w:pPr>
    </w:p>
    <w:p w:rsidR="000D64EF" w:rsidRDefault="000D64EF" w:rsidP="003B6CC3">
      <w:pPr>
        <w:spacing w:after="0"/>
        <w:ind w:left="720"/>
      </w:pPr>
    </w:p>
    <w:p w:rsidR="003B6CC3" w:rsidRDefault="003B6CC3" w:rsidP="003B6CC3">
      <w:pPr>
        <w:spacing w:after="0"/>
        <w:ind w:left="720"/>
      </w:pPr>
    </w:p>
    <w:p w:rsidR="003B6CC3" w:rsidRDefault="003B6CC3" w:rsidP="003B6CC3">
      <w:pPr>
        <w:spacing w:after="0"/>
        <w:ind w:left="720"/>
      </w:pPr>
    </w:p>
    <w:p w:rsidR="003B6CC3" w:rsidRDefault="003B6CC3" w:rsidP="003B6CC3">
      <w:pPr>
        <w:spacing w:after="0"/>
        <w:ind w:left="720"/>
      </w:pPr>
    </w:p>
    <w:p w:rsidR="003B6CC3" w:rsidRDefault="003B6CC3" w:rsidP="00E1392E">
      <w:pPr>
        <w:pStyle w:val="ListParagraph"/>
        <w:spacing w:after="0"/>
      </w:pPr>
      <w:r>
        <w:t xml:space="preserve">e) </w:t>
      </w:r>
      <w:r w:rsidRPr="007F3CC0">
        <w:rPr>
          <w:position w:val="-28"/>
        </w:rPr>
        <w:object w:dxaOrig="920" w:dyaOrig="700">
          <v:shape id="_x0000_i1029" type="#_x0000_t75" style="width:46.5pt;height:35.25pt" o:ole="">
            <v:imagedata r:id="rId11" o:title=""/>
          </v:shape>
          <o:OLEObject Type="Embed" ProgID="Equation.3" ShapeID="_x0000_i1029" DrawAspect="Content" ObjectID="_1537161909" r:id="rId12"/>
        </w:object>
      </w:r>
    </w:p>
    <w:p w:rsidR="003B6CC3" w:rsidRDefault="003B6CC3" w:rsidP="00E1392E">
      <w:pPr>
        <w:pStyle w:val="ListParagraph"/>
        <w:spacing w:after="0"/>
      </w:pPr>
    </w:p>
    <w:sectPr w:rsidR="003B6CC3" w:rsidSect="007B339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C3" w:rsidRDefault="00565EC3" w:rsidP="002B6962">
      <w:pPr>
        <w:spacing w:after="0" w:line="240" w:lineRule="auto"/>
      </w:pPr>
      <w:r>
        <w:separator/>
      </w:r>
    </w:p>
  </w:endnote>
  <w:endnote w:type="continuationSeparator" w:id="0">
    <w:p w:rsidR="00565EC3" w:rsidRDefault="00565EC3" w:rsidP="002B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C3" w:rsidRDefault="00565EC3" w:rsidP="002B6962">
      <w:pPr>
        <w:spacing w:after="0" w:line="240" w:lineRule="auto"/>
      </w:pPr>
      <w:r>
        <w:separator/>
      </w:r>
    </w:p>
  </w:footnote>
  <w:footnote w:type="continuationSeparator" w:id="0">
    <w:p w:rsidR="00565EC3" w:rsidRDefault="00565EC3" w:rsidP="002B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42.75pt;height:39pt;visibility:visible;mso-wrap-style:square" o:bullet="t">
        <v:imagedata r:id="rId1" o:title=""/>
      </v:shape>
    </w:pict>
  </w:numPicBullet>
  <w:numPicBullet w:numPicBulletId="1">
    <w:pict>
      <v:shape id="Picture 5" o:spid="_x0000_i1027" type="#_x0000_t75" style="width:42.75pt;height:39pt;visibility:visible;mso-wrap-style:square" o:bullet="t">
        <v:imagedata r:id="rId2" o:title=""/>
      </v:shape>
    </w:pict>
  </w:numPicBullet>
  <w:abstractNum w:abstractNumId="0" w15:restartNumberingAfterBreak="0">
    <w:nsid w:val="0352093C"/>
    <w:multiLevelType w:val="hybridMultilevel"/>
    <w:tmpl w:val="216ED526"/>
    <w:lvl w:ilvl="0" w:tplc="6CC07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E766F"/>
    <w:multiLevelType w:val="hybridMultilevel"/>
    <w:tmpl w:val="E67A74D8"/>
    <w:lvl w:ilvl="0" w:tplc="06F403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400F5"/>
    <w:multiLevelType w:val="hybridMultilevel"/>
    <w:tmpl w:val="ED463ECE"/>
    <w:lvl w:ilvl="0" w:tplc="7EE2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A5F39"/>
    <w:multiLevelType w:val="hybridMultilevel"/>
    <w:tmpl w:val="F7121F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9456F"/>
    <w:multiLevelType w:val="hybridMultilevel"/>
    <w:tmpl w:val="D72646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6B092E"/>
    <w:multiLevelType w:val="hybridMultilevel"/>
    <w:tmpl w:val="86B42230"/>
    <w:lvl w:ilvl="0" w:tplc="BC466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0A6AD9"/>
    <w:multiLevelType w:val="hybridMultilevel"/>
    <w:tmpl w:val="DAF2386A"/>
    <w:lvl w:ilvl="0" w:tplc="AB0C6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367F31"/>
    <w:multiLevelType w:val="hybridMultilevel"/>
    <w:tmpl w:val="134E1D26"/>
    <w:lvl w:ilvl="0" w:tplc="D78CBC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436922"/>
    <w:multiLevelType w:val="hybridMultilevel"/>
    <w:tmpl w:val="1B64141C"/>
    <w:lvl w:ilvl="0" w:tplc="8640A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B30487"/>
    <w:multiLevelType w:val="hybridMultilevel"/>
    <w:tmpl w:val="84AACF44"/>
    <w:lvl w:ilvl="0" w:tplc="180E5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93697"/>
    <w:multiLevelType w:val="hybridMultilevel"/>
    <w:tmpl w:val="F1725994"/>
    <w:lvl w:ilvl="0" w:tplc="74102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B964C8"/>
    <w:multiLevelType w:val="hybridMultilevel"/>
    <w:tmpl w:val="5B9E15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397581"/>
    <w:multiLevelType w:val="hybridMultilevel"/>
    <w:tmpl w:val="34A88DAE"/>
    <w:lvl w:ilvl="0" w:tplc="491C0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D70EF7"/>
    <w:multiLevelType w:val="hybridMultilevel"/>
    <w:tmpl w:val="2CF28588"/>
    <w:lvl w:ilvl="0" w:tplc="5D202D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EC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A6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0D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C3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B6E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80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4A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769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E65C96"/>
    <w:multiLevelType w:val="hybridMultilevel"/>
    <w:tmpl w:val="3710B2AE"/>
    <w:lvl w:ilvl="0" w:tplc="A2BEB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14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A6"/>
    <w:rsid w:val="00047DC8"/>
    <w:rsid w:val="00051596"/>
    <w:rsid w:val="000C68C0"/>
    <w:rsid w:val="000D64EF"/>
    <w:rsid w:val="00126AF4"/>
    <w:rsid w:val="00131273"/>
    <w:rsid w:val="00151060"/>
    <w:rsid w:val="00200A75"/>
    <w:rsid w:val="0022784F"/>
    <w:rsid w:val="002462E2"/>
    <w:rsid w:val="00292F6D"/>
    <w:rsid w:val="00294D29"/>
    <w:rsid w:val="002B6962"/>
    <w:rsid w:val="002E499C"/>
    <w:rsid w:val="002E67A2"/>
    <w:rsid w:val="00322D0E"/>
    <w:rsid w:val="00323668"/>
    <w:rsid w:val="003733BB"/>
    <w:rsid w:val="003A6CD1"/>
    <w:rsid w:val="003B6CC3"/>
    <w:rsid w:val="003F1495"/>
    <w:rsid w:val="00413C2E"/>
    <w:rsid w:val="00420B67"/>
    <w:rsid w:val="004C67F5"/>
    <w:rsid w:val="004D41B7"/>
    <w:rsid w:val="00565EC3"/>
    <w:rsid w:val="00575AF7"/>
    <w:rsid w:val="00626298"/>
    <w:rsid w:val="006763E7"/>
    <w:rsid w:val="006D587C"/>
    <w:rsid w:val="00710FC6"/>
    <w:rsid w:val="00727DC1"/>
    <w:rsid w:val="0074245E"/>
    <w:rsid w:val="0074703E"/>
    <w:rsid w:val="007A4F3E"/>
    <w:rsid w:val="007B01D6"/>
    <w:rsid w:val="007B339D"/>
    <w:rsid w:val="008044E8"/>
    <w:rsid w:val="00896FDA"/>
    <w:rsid w:val="008A0678"/>
    <w:rsid w:val="008B4FEE"/>
    <w:rsid w:val="008D6F62"/>
    <w:rsid w:val="008F582A"/>
    <w:rsid w:val="00903D41"/>
    <w:rsid w:val="00907E6A"/>
    <w:rsid w:val="009361FC"/>
    <w:rsid w:val="00941652"/>
    <w:rsid w:val="009724CB"/>
    <w:rsid w:val="00973D28"/>
    <w:rsid w:val="00974631"/>
    <w:rsid w:val="009A13AF"/>
    <w:rsid w:val="00A36C98"/>
    <w:rsid w:val="00AA7C3E"/>
    <w:rsid w:val="00B06162"/>
    <w:rsid w:val="00B61AD8"/>
    <w:rsid w:val="00BA5F22"/>
    <w:rsid w:val="00BC7E70"/>
    <w:rsid w:val="00BF6D7D"/>
    <w:rsid w:val="00D048A6"/>
    <w:rsid w:val="00D05AB7"/>
    <w:rsid w:val="00D97A83"/>
    <w:rsid w:val="00DC3F89"/>
    <w:rsid w:val="00E1392E"/>
    <w:rsid w:val="00E30218"/>
    <w:rsid w:val="00E31083"/>
    <w:rsid w:val="00E3467F"/>
    <w:rsid w:val="00E468C1"/>
    <w:rsid w:val="00F01B62"/>
    <w:rsid w:val="00F21CDE"/>
    <w:rsid w:val="00F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5:docId w15:val="{2C77FB3E-FD95-46BF-9FBF-BF07B298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962"/>
  </w:style>
  <w:style w:type="paragraph" w:styleId="Footer">
    <w:name w:val="footer"/>
    <w:basedOn w:val="Normal"/>
    <w:link w:val="FooterChar"/>
    <w:uiPriority w:val="99"/>
    <w:semiHidden/>
    <w:unhideWhenUsed/>
    <w:rsid w:val="002B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Allisen</dc:creator>
  <cp:lastModifiedBy>afischer</cp:lastModifiedBy>
  <cp:revision>2</cp:revision>
  <dcterms:created xsi:type="dcterms:W3CDTF">2016-10-05T12:36:00Z</dcterms:created>
  <dcterms:modified xsi:type="dcterms:W3CDTF">2016-10-05T12:36:00Z</dcterms:modified>
</cp:coreProperties>
</file>